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52" w:rsidRPr="004E0952" w:rsidRDefault="004E0952" w:rsidP="004E09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09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Всероссийские соревнования по русским шашкам среди девочек 2010 г.р. и моложе. Коломна-2018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молниеносная программа</w:t>
      </w:r>
    </w:p>
    <w:p w:rsidR="00970467" w:rsidRPr="00275C64" w:rsidRDefault="00970467" w:rsidP="00970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5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г. Коломна </w:t>
      </w: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</w:r>
      <w:r w:rsidRPr="0050494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ab/>
        <w:t>1.07-08.0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7.2018</w:t>
      </w:r>
    </w:p>
    <w:tbl>
      <w:tblPr>
        <w:tblW w:w="5160" w:type="pct"/>
        <w:jc w:val="center"/>
        <w:tblCellSpacing w:w="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795"/>
        <w:gridCol w:w="919"/>
        <w:gridCol w:w="1328"/>
        <w:gridCol w:w="3731"/>
        <w:gridCol w:w="448"/>
        <w:gridCol w:w="448"/>
        <w:gridCol w:w="448"/>
        <w:gridCol w:w="448"/>
        <w:gridCol w:w="448"/>
        <w:gridCol w:w="448"/>
        <w:gridCol w:w="377"/>
        <w:gridCol w:w="448"/>
        <w:gridCol w:w="377"/>
        <w:gridCol w:w="688"/>
        <w:gridCol w:w="783"/>
      </w:tblGrid>
      <w:tr w:rsidR="00DC377D" w:rsidRPr="004E0952" w:rsidTr="00DC377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E0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DC377D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C377D" w:rsidRPr="004E0952" w:rsidTr="00DC377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Сычева София,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</w:t>
            </w:r>
            <w:proofErr w:type="spellStart"/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г.Электростал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377D" w:rsidRPr="004E0952" w:rsidTr="00DC377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Мухортикова</w:t>
            </w:r>
            <w:proofErr w:type="spellEnd"/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377D" w:rsidRPr="004E0952" w:rsidTr="00DC377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Лыженкова</w:t>
            </w:r>
            <w:proofErr w:type="spellEnd"/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</w:t>
            </w:r>
            <w:proofErr w:type="spellStart"/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377D" w:rsidRPr="004E0952" w:rsidTr="00DC377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Филимонова Софья,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</w:t>
            </w:r>
            <w:proofErr w:type="spellStart"/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377D" w:rsidRPr="004E0952" w:rsidTr="00DC377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Надежда,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 </w:t>
            </w:r>
            <w:proofErr w:type="spellStart"/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г.Чехов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377D" w:rsidRPr="004E0952" w:rsidTr="00DC377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Семенцова </w:t>
            </w:r>
            <w:proofErr w:type="spellStart"/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Аполинария</w:t>
            </w:r>
            <w:proofErr w:type="spellEnd"/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</w:t>
            </w:r>
            <w:proofErr w:type="spellStart"/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377D" w:rsidRPr="004E0952" w:rsidTr="00DC377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Семенцова Анисия,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</w:t>
            </w:r>
            <w:proofErr w:type="spellStart"/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C377D" w:rsidRPr="004E0952" w:rsidTr="00DC377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Дольникова</w:t>
            </w:r>
            <w:proofErr w:type="spellEnd"/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proofErr w:type="gramStart"/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обл.г.Электросталь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C377D" w:rsidRPr="004E0952" w:rsidTr="00DC377D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Чаплина Дарья,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обл., </w:t>
            </w:r>
            <w:proofErr w:type="spellStart"/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77D" w:rsidRPr="004E0952" w:rsidRDefault="00DC377D" w:rsidP="00DC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36048" w:rsidRDefault="00C36048" w:rsidP="004E0952"/>
    <w:p w:rsidR="004E0952" w:rsidRDefault="004E0952" w:rsidP="004E0952"/>
    <w:p w:rsidR="004E0952" w:rsidRDefault="004E0952" w:rsidP="0050494B">
      <w:pPr>
        <w:ind w:firstLine="708"/>
      </w:pPr>
      <w:r>
        <w:t xml:space="preserve">Главный судья: </w:t>
      </w:r>
      <w:r>
        <w:tab/>
      </w:r>
      <w:r>
        <w:tab/>
      </w:r>
      <w:r>
        <w:tab/>
        <w:t xml:space="preserve">судья всероссийской категории </w:t>
      </w:r>
      <w:r>
        <w:tab/>
      </w:r>
      <w:r>
        <w:tab/>
      </w:r>
      <w:r>
        <w:tab/>
      </w:r>
      <w:r>
        <w:tab/>
      </w:r>
      <w:r>
        <w:tab/>
        <w:t>Шонин А.С.</w:t>
      </w:r>
    </w:p>
    <w:p w:rsidR="00DC377D" w:rsidRDefault="00DC377D" w:rsidP="004E0952"/>
    <w:p w:rsidR="00DC377D" w:rsidRPr="004E0952" w:rsidRDefault="00DC377D" w:rsidP="0050494B">
      <w:pPr>
        <w:ind w:firstLine="708"/>
      </w:pPr>
      <w:r>
        <w:t xml:space="preserve">Главный секретарь: </w:t>
      </w:r>
      <w:r>
        <w:tab/>
      </w:r>
      <w:r>
        <w:tab/>
      </w:r>
      <w:r>
        <w:tab/>
        <w:t xml:space="preserve">судья всероссийской категории </w:t>
      </w:r>
      <w:r>
        <w:tab/>
      </w:r>
      <w:r>
        <w:tab/>
      </w:r>
      <w:r>
        <w:tab/>
      </w:r>
      <w:r>
        <w:tab/>
      </w:r>
      <w:r>
        <w:tab/>
        <w:t>Виноградов Б.Л.</w:t>
      </w:r>
    </w:p>
    <w:p w:rsidR="00DC377D" w:rsidRPr="004E0952" w:rsidRDefault="00DC377D" w:rsidP="004E0952"/>
    <w:sectPr w:rsidR="00DC377D" w:rsidRPr="004E0952" w:rsidSect="00C36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48"/>
    <w:rsid w:val="004B1868"/>
    <w:rsid w:val="004E0952"/>
    <w:rsid w:val="0050494B"/>
    <w:rsid w:val="008134DC"/>
    <w:rsid w:val="00970467"/>
    <w:rsid w:val="00C36048"/>
    <w:rsid w:val="00D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4177"/>
  <w15:chartTrackingRefBased/>
  <w15:docId w15:val="{DCB0BDF6-1DA7-4F25-ADCE-EDC13C36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0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E09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095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E0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09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0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Шонин</dc:creator>
  <cp:keywords/>
  <dc:description/>
  <cp:lastModifiedBy>Алексей Шонин</cp:lastModifiedBy>
  <cp:revision>4</cp:revision>
  <cp:lastPrinted>2018-07-08T08:51:00Z</cp:lastPrinted>
  <dcterms:created xsi:type="dcterms:W3CDTF">2018-07-07T11:01:00Z</dcterms:created>
  <dcterms:modified xsi:type="dcterms:W3CDTF">2018-07-08T09:04:00Z</dcterms:modified>
</cp:coreProperties>
</file>