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B2" w:rsidRDefault="00CA33B2" w:rsidP="00CA33B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CA33B2" w:rsidRDefault="00CA33B2" w:rsidP="00CA33B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Всероссийских соревнований по шашкам «Белые ночи»</w:t>
      </w:r>
    </w:p>
    <w:p w:rsidR="00CA33B2" w:rsidRDefault="00C57B24" w:rsidP="00CA33B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CA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.07.201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CA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CA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.07.201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CA3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г. Санкт-Петербург, Россия</w:t>
      </w:r>
    </w:p>
    <w:p w:rsidR="00CA33B2" w:rsidRPr="00CA33B2" w:rsidRDefault="00CA33B2" w:rsidP="00CA33B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642"/>
        <w:gridCol w:w="1701"/>
        <w:gridCol w:w="4737"/>
      </w:tblGrid>
      <w:tr w:rsidR="00CA33B2" w:rsidRPr="00B5056C" w:rsidTr="00012FA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56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56C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56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56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CA33B2" w:rsidRPr="00B5056C" w:rsidTr="00012FA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3B2" w:rsidRPr="00B5056C" w:rsidRDefault="00C57B24" w:rsidP="00C57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="00CA33B2" w:rsidRPr="00B50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-07-201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CA33B2" w:rsidRPr="00B50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6C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5056C">
              <w:rPr>
                <w:rFonts w:ascii="Times New Roman" w:hAnsi="Times New Roman" w:cs="Times New Roman"/>
                <w:sz w:val="24"/>
                <w:szCs w:val="24"/>
              </w:rPr>
              <w:t>.00 – 20.00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6C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 </w:t>
            </w:r>
          </w:p>
        </w:tc>
      </w:tr>
      <w:tr w:rsidR="00CA33B2" w:rsidRPr="00B5056C" w:rsidTr="00012FAE"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6C"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6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</w:t>
            </w:r>
          </w:p>
        </w:tc>
      </w:tr>
      <w:tr w:rsidR="00CA33B2" w:rsidRPr="00B5056C" w:rsidTr="00012FA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3B2" w:rsidRPr="00C57B24" w:rsidRDefault="00C57B24" w:rsidP="00C57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="00CA33B2" w:rsidRPr="00B50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-07-201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6C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2" w:rsidRPr="00B5056C" w:rsidRDefault="00CA33B2" w:rsidP="00C57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6C">
              <w:rPr>
                <w:rFonts w:ascii="Times New Roman" w:hAnsi="Times New Roman" w:cs="Times New Roman"/>
                <w:sz w:val="24"/>
                <w:szCs w:val="24"/>
              </w:rPr>
              <w:t>11.00 – 11.4</w:t>
            </w:r>
            <w:r w:rsidR="00C57B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2" w:rsidRPr="00B5056C" w:rsidRDefault="00C57B24" w:rsidP="00C57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р</w:t>
            </w:r>
            <w:r w:rsidR="00CA33B2" w:rsidRPr="00B5056C">
              <w:rPr>
                <w:rFonts w:ascii="Times New Roman" w:hAnsi="Times New Roman" w:cs="Times New Roman"/>
                <w:sz w:val="24"/>
                <w:szCs w:val="24"/>
              </w:rPr>
              <w:t>егистрация участников</w:t>
            </w:r>
          </w:p>
        </w:tc>
      </w:tr>
      <w:tr w:rsidR="00CA33B2" w:rsidRPr="00B5056C" w:rsidTr="00012FAE"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42" w:type="dxa"/>
            <w:vMerge/>
            <w:tcBorders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2" w:rsidRPr="00B5056C" w:rsidRDefault="00CA33B2" w:rsidP="00C57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6C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2" w:rsidRPr="00B5056C" w:rsidRDefault="00CA33B2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Открытие </w:t>
            </w:r>
          </w:p>
        </w:tc>
      </w:tr>
      <w:tr w:rsidR="00B7357D" w:rsidRPr="00B5056C" w:rsidTr="00012FAE"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7D" w:rsidRPr="00B5056C" w:rsidRDefault="00B7357D" w:rsidP="00012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357D" w:rsidRPr="00B5056C" w:rsidRDefault="00B7357D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7D" w:rsidRPr="00B5056C" w:rsidRDefault="00B7357D" w:rsidP="00C123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50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.00 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7D" w:rsidRPr="00B5056C" w:rsidRDefault="00B7357D" w:rsidP="00C12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тур</w:t>
            </w:r>
          </w:p>
        </w:tc>
      </w:tr>
      <w:tr w:rsidR="00B7357D" w:rsidRPr="00B5056C" w:rsidTr="00012FAE"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7D" w:rsidRPr="00B5056C" w:rsidRDefault="00B7357D" w:rsidP="00012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357D" w:rsidRPr="00B5056C" w:rsidRDefault="00B7357D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7D" w:rsidRPr="00B7357D" w:rsidRDefault="00B7357D" w:rsidP="00C57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7D" w:rsidRPr="00B5056C" w:rsidRDefault="00B7357D" w:rsidP="00012F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Молниеносная программа</w:t>
            </w:r>
          </w:p>
        </w:tc>
      </w:tr>
      <w:tr w:rsidR="00B7357D" w:rsidRPr="00B5056C" w:rsidTr="00012FA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57D" w:rsidRPr="00B5056C" w:rsidRDefault="00B7357D" w:rsidP="00C57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B50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-07-201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B50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  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357D" w:rsidRPr="00B5056C" w:rsidRDefault="00B7357D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6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7D" w:rsidRPr="00B5056C" w:rsidRDefault="00B7357D" w:rsidP="00C57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56C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7D" w:rsidRPr="00B5056C" w:rsidRDefault="00B7357D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тур</w:t>
            </w:r>
          </w:p>
        </w:tc>
      </w:tr>
      <w:tr w:rsidR="00B7357D" w:rsidRPr="00B5056C" w:rsidTr="00012FAE"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7D" w:rsidRPr="00B5056C" w:rsidRDefault="00B7357D" w:rsidP="00012F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357D" w:rsidRPr="00B5056C" w:rsidRDefault="00B7357D" w:rsidP="00012FAE">
            <w:pPr>
              <w:snapToGrid w:val="0"/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7D" w:rsidRPr="00B5056C" w:rsidRDefault="00B7357D" w:rsidP="00C57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56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5056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7D" w:rsidRPr="00B5056C" w:rsidRDefault="00B7357D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6C">
              <w:rPr>
                <w:rFonts w:ascii="Times New Roman" w:hAnsi="Times New Roman" w:cs="Times New Roman"/>
                <w:sz w:val="24"/>
                <w:szCs w:val="24"/>
              </w:rPr>
              <w:t>3 тур</w:t>
            </w:r>
          </w:p>
        </w:tc>
      </w:tr>
      <w:tr w:rsidR="00B7357D" w:rsidRPr="00B5056C" w:rsidTr="00012FA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57D" w:rsidRPr="00B5056C" w:rsidRDefault="00B7357D" w:rsidP="00C57B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B50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-07-201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B50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 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357D" w:rsidRPr="00B5056C" w:rsidRDefault="00B7357D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6C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7D" w:rsidRPr="00B5056C" w:rsidRDefault="00B7357D" w:rsidP="00C57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56C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7D" w:rsidRPr="00B5056C" w:rsidRDefault="00B7357D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тур</w:t>
            </w:r>
          </w:p>
        </w:tc>
      </w:tr>
      <w:tr w:rsidR="00B7357D" w:rsidRPr="00B5056C" w:rsidTr="00012FAE"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7357D" w:rsidRPr="00B5056C" w:rsidRDefault="00B7357D" w:rsidP="00012F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357D" w:rsidRPr="00B5056C" w:rsidRDefault="00B7357D" w:rsidP="00012FAE">
            <w:pPr>
              <w:snapToGrid w:val="0"/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7D" w:rsidRPr="00B5056C" w:rsidRDefault="00B7357D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6C">
              <w:rPr>
                <w:rFonts w:ascii="Times New Roman" w:hAnsi="Times New Roman" w:cs="Times New Roman"/>
                <w:sz w:val="24"/>
                <w:szCs w:val="24"/>
              </w:rPr>
              <w:t xml:space="preserve">15.30 – 18.30 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7D" w:rsidRPr="00B5056C" w:rsidRDefault="00B7357D" w:rsidP="00012F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Автобусная экскурсия</w:t>
            </w:r>
          </w:p>
        </w:tc>
      </w:tr>
      <w:tr w:rsidR="00B7357D" w:rsidRPr="00B5056C" w:rsidTr="00012FA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57D" w:rsidRPr="00B5056C" w:rsidRDefault="00B7357D" w:rsidP="00C57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Pr="00B50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-07-201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B50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  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57D" w:rsidRPr="00B5056C" w:rsidRDefault="00B7357D" w:rsidP="00012FAE">
            <w:pPr>
              <w:snapToGrid w:val="0"/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B5056C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7D" w:rsidRPr="00B5056C" w:rsidRDefault="00B7357D" w:rsidP="00C57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56C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7D" w:rsidRPr="00B5056C" w:rsidRDefault="00B7357D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тур</w:t>
            </w:r>
          </w:p>
        </w:tc>
      </w:tr>
      <w:tr w:rsidR="00B7357D" w:rsidRPr="00B5056C" w:rsidTr="00012FAE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7D" w:rsidRPr="00B5056C" w:rsidRDefault="00B7357D" w:rsidP="00012F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7D" w:rsidRPr="00B5056C" w:rsidRDefault="00B7357D" w:rsidP="00012FAE">
            <w:pPr>
              <w:snapToGrid w:val="0"/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7D" w:rsidRPr="00B5056C" w:rsidRDefault="00B7357D" w:rsidP="00C57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56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5056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7D" w:rsidRPr="00B5056C" w:rsidRDefault="00B7357D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6C">
              <w:rPr>
                <w:rFonts w:ascii="Times New Roman" w:hAnsi="Times New Roman" w:cs="Times New Roman"/>
                <w:sz w:val="24"/>
                <w:szCs w:val="24"/>
              </w:rPr>
              <w:t>6 тур</w:t>
            </w:r>
          </w:p>
        </w:tc>
      </w:tr>
      <w:tr w:rsidR="00B7357D" w:rsidRPr="00B5056C" w:rsidTr="00012FAE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7D" w:rsidRPr="00B5056C" w:rsidRDefault="00B7357D" w:rsidP="00C57B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Pr="00B50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-07-201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B50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 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7D" w:rsidRPr="00B5056C" w:rsidRDefault="00B7357D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6C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7D" w:rsidRPr="00B5056C" w:rsidRDefault="00B7357D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7D" w:rsidRPr="00B5056C" w:rsidRDefault="00B7357D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5056C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Экскурсии</w:t>
            </w:r>
          </w:p>
        </w:tc>
      </w:tr>
      <w:tr w:rsidR="00B7357D" w:rsidRPr="00B5056C" w:rsidTr="00012FAE">
        <w:trPr>
          <w:trHeight w:val="28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57D" w:rsidRPr="00C57B24" w:rsidRDefault="00B7357D" w:rsidP="00C57B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5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-07-201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357D" w:rsidRPr="00B5056C" w:rsidRDefault="00B7357D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6C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7D" w:rsidRPr="00B5056C" w:rsidRDefault="00B7357D" w:rsidP="00C57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56C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7D" w:rsidRPr="00B5056C" w:rsidRDefault="00B7357D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тур</w:t>
            </w:r>
          </w:p>
        </w:tc>
      </w:tr>
      <w:tr w:rsidR="00B7357D" w:rsidRPr="00B5056C" w:rsidTr="00012FAE">
        <w:trPr>
          <w:trHeight w:val="28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57D" w:rsidRPr="00B5056C" w:rsidRDefault="00B7357D" w:rsidP="00012F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42" w:type="dxa"/>
            <w:vMerge/>
            <w:tcBorders>
              <w:bottom w:val="nil"/>
              <w:right w:val="single" w:sz="4" w:space="0" w:color="auto"/>
            </w:tcBorders>
          </w:tcPr>
          <w:p w:rsidR="00B7357D" w:rsidRPr="00B5056C" w:rsidRDefault="00B7357D" w:rsidP="00012FAE">
            <w:pPr>
              <w:snapToGrid w:val="0"/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7D" w:rsidRPr="00B5056C" w:rsidRDefault="00B7357D" w:rsidP="00C57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56C"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7D" w:rsidRPr="00B5056C" w:rsidRDefault="00B7357D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6C">
              <w:rPr>
                <w:rFonts w:ascii="Times New Roman" w:hAnsi="Times New Roman" w:cs="Times New Roman"/>
                <w:sz w:val="24"/>
                <w:szCs w:val="24"/>
              </w:rPr>
              <w:t>8 тур</w:t>
            </w:r>
          </w:p>
        </w:tc>
      </w:tr>
      <w:tr w:rsidR="00B7357D" w:rsidRPr="00B5056C" w:rsidTr="00012FA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57D" w:rsidRPr="00B5056C" w:rsidRDefault="00B7357D" w:rsidP="00C57B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B50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-07-201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B50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357D" w:rsidRPr="00B5056C" w:rsidRDefault="00B7357D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6C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B50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7D" w:rsidRPr="00B5056C" w:rsidRDefault="00B7357D" w:rsidP="00C57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56C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7D" w:rsidRPr="00B5056C" w:rsidRDefault="00B7357D" w:rsidP="00C123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Pr="00B5056C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</w:p>
        </w:tc>
      </w:tr>
      <w:tr w:rsidR="00B7357D" w:rsidRPr="00B5056C" w:rsidTr="00012FAE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7D" w:rsidRPr="00B5056C" w:rsidRDefault="00B7357D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357D" w:rsidRPr="00B5056C" w:rsidRDefault="00B7357D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7D" w:rsidRPr="00B5056C" w:rsidRDefault="00B7357D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0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056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5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7D" w:rsidRPr="00B5056C" w:rsidRDefault="00B7357D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6C"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</w:t>
            </w:r>
          </w:p>
        </w:tc>
      </w:tr>
      <w:tr w:rsidR="00B7357D" w:rsidRPr="00B5056C" w:rsidTr="00012F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7D" w:rsidRPr="00B5056C" w:rsidRDefault="00B7357D" w:rsidP="00C57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B50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-07-201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B50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7D" w:rsidRPr="00B5056C" w:rsidRDefault="00B7357D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6C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7D" w:rsidRPr="00B5056C" w:rsidRDefault="00B7357D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7D" w:rsidRPr="00B5056C" w:rsidRDefault="00B7357D" w:rsidP="00012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Разъезд участников</w:t>
            </w:r>
          </w:p>
        </w:tc>
      </w:tr>
    </w:tbl>
    <w:p w:rsidR="00CA33B2" w:rsidRDefault="00CA33B2" w:rsidP="00CA33B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5056C">
        <w:rPr>
          <w:rFonts w:ascii="Times New Roman" w:hAnsi="Times New Roman" w:cs="Times New Roman"/>
          <w:sz w:val="24"/>
          <w:szCs w:val="24"/>
        </w:rPr>
        <w:t xml:space="preserve">В расписании возможны изменения. При этом дата и время регистрации, открытия и закрытия турнира являются окончательными. </w:t>
      </w:r>
    </w:p>
    <w:p w:rsidR="00CA33B2" w:rsidRPr="00CA33B2" w:rsidRDefault="00CA33B2"/>
    <w:sectPr w:rsidR="00CA33B2" w:rsidRPr="00CA33B2" w:rsidSect="00CA33B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B2"/>
    <w:rsid w:val="000D7BB3"/>
    <w:rsid w:val="00B7357D"/>
    <w:rsid w:val="00C57B24"/>
    <w:rsid w:val="00CA33B2"/>
    <w:rsid w:val="00EA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CA3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CA3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2019-05-25T10:35:00Z</cp:lastPrinted>
  <dcterms:created xsi:type="dcterms:W3CDTF">2019-05-23T21:38:00Z</dcterms:created>
  <dcterms:modified xsi:type="dcterms:W3CDTF">2019-05-25T18:12:00Z</dcterms:modified>
</cp:coreProperties>
</file>