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4" w:rsidRDefault="00F50A21" w:rsidP="00141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Командный ч</w:t>
      </w:r>
      <w:r w:rsidR="00874D49">
        <w:rPr>
          <w:b/>
          <w:sz w:val="28"/>
          <w:szCs w:val="28"/>
        </w:rPr>
        <w:t xml:space="preserve">емпионат, </w:t>
      </w:r>
      <w:r>
        <w:rPr>
          <w:b/>
          <w:sz w:val="28"/>
          <w:szCs w:val="28"/>
        </w:rPr>
        <w:t>Кубок России</w:t>
      </w:r>
      <w:r w:rsidR="00874D49">
        <w:rPr>
          <w:b/>
          <w:sz w:val="28"/>
          <w:szCs w:val="28"/>
        </w:rPr>
        <w:t xml:space="preserve"> и Всероссийские соревнования, посвященные памяти В.В. </w:t>
      </w:r>
      <w:proofErr w:type="spellStart"/>
      <w:r w:rsidR="00874D49">
        <w:rPr>
          <w:b/>
          <w:sz w:val="28"/>
          <w:szCs w:val="28"/>
        </w:rPr>
        <w:t>Варова</w:t>
      </w:r>
      <w:proofErr w:type="spellEnd"/>
      <w:r w:rsidR="00874D49">
        <w:rPr>
          <w:b/>
          <w:sz w:val="28"/>
          <w:szCs w:val="28"/>
        </w:rPr>
        <w:t xml:space="preserve"> </w:t>
      </w:r>
      <w:r w:rsidR="00141764">
        <w:rPr>
          <w:b/>
          <w:sz w:val="28"/>
          <w:szCs w:val="28"/>
        </w:rPr>
        <w:t xml:space="preserve"> по русским шашкам</w:t>
      </w:r>
    </w:p>
    <w:p w:rsidR="00141764" w:rsidRDefault="00141764" w:rsidP="00141764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F50A21" w:rsidP="00141764">
      <w:r>
        <w:rPr>
          <w:u w:val="single"/>
        </w:rPr>
        <w:t>Сроки проведения</w:t>
      </w:r>
      <w:r w:rsidR="00141764" w:rsidRPr="009F1C45">
        <w:t xml:space="preserve"> </w:t>
      </w:r>
    </w:p>
    <w:p w:rsidR="00141764" w:rsidRPr="009F1C45" w:rsidRDefault="00F50A21" w:rsidP="00141764">
      <w:pPr>
        <w:rPr>
          <w:b/>
        </w:rPr>
      </w:pPr>
      <w:r>
        <w:rPr>
          <w:b/>
        </w:rPr>
        <w:t xml:space="preserve">Командный чемпионат России: </w:t>
      </w:r>
      <w:r w:rsidR="00A34759">
        <w:rPr>
          <w:b/>
        </w:rPr>
        <w:t>19</w:t>
      </w:r>
      <w:r w:rsidR="00141764" w:rsidRPr="009F1C45">
        <w:rPr>
          <w:b/>
        </w:rPr>
        <w:t xml:space="preserve"> </w:t>
      </w:r>
      <w:r w:rsidR="00874D49">
        <w:rPr>
          <w:b/>
        </w:rPr>
        <w:t>ноября</w:t>
      </w:r>
      <w:r w:rsidR="00141764" w:rsidRPr="009F1C45">
        <w:rPr>
          <w:b/>
        </w:rPr>
        <w:t xml:space="preserve"> (день приезда) –</w:t>
      </w:r>
      <w:r w:rsidR="00DC0A91">
        <w:rPr>
          <w:b/>
        </w:rPr>
        <w:t xml:space="preserve"> </w:t>
      </w:r>
      <w:r w:rsidR="00874D49">
        <w:rPr>
          <w:b/>
        </w:rPr>
        <w:t>2</w:t>
      </w:r>
      <w:r w:rsidR="00596F93">
        <w:rPr>
          <w:b/>
        </w:rPr>
        <w:t>2</w:t>
      </w:r>
      <w:r w:rsidR="00141764" w:rsidRPr="009F1C45">
        <w:rPr>
          <w:b/>
        </w:rPr>
        <w:t xml:space="preserve"> </w:t>
      </w:r>
      <w:r w:rsidR="00874D49">
        <w:rPr>
          <w:b/>
        </w:rPr>
        <w:t>ноября</w:t>
      </w:r>
      <w:r w:rsidR="00141764" w:rsidRPr="009F1C45">
        <w:rPr>
          <w:b/>
        </w:rPr>
        <w:t xml:space="preserve"> (день отъезда) 20</w:t>
      </w:r>
      <w:r w:rsidR="00C8075D">
        <w:rPr>
          <w:b/>
        </w:rPr>
        <w:t>20</w:t>
      </w:r>
      <w:r w:rsidR="00141764"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 xml:space="preserve">Время работы мандатной комиссии – </w:t>
      </w:r>
      <w:r w:rsidR="00620911">
        <w:t>19</w:t>
      </w:r>
      <w:bookmarkStart w:id="0" w:name="_GoBack"/>
      <w:bookmarkEnd w:id="0"/>
      <w:r w:rsidRPr="009F1C45">
        <w:t xml:space="preserve"> </w:t>
      </w:r>
      <w:r w:rsidR="00874D49">
        <w:t>ноября</w:t>
      </w:r>
      <w:r w:rsidRPr="009F1C45">
        <w:t xml:space="preserve"> с 1</w:t>
      </w:r>
      <w:r w:rsidR="00A2759A" w:rsidRPr="009F1C45">
        <w:t>7</w:t>
      </w:r>
      <w:r w:rsidRPr="009F1C45">
        <w:t>.00 до 1</w:t>
      </w:r>
      <w:r w:rsidR="00A2759A" w:rsidRPr="009F1C45">
        <w:t>9</w:t>
      </w:r>
      <w:r w:rsidRPr="009F1C45">
        <w:t>.00 час.</w:t>
      </w:r>
    </w:p>
    <w:p w:rsidR="00141764" w:rsidRDefault="00F50A21" w:rsidP="00141764">
      <w:pPr>
        <w:jc w:val="both"/>
      </w:pPr>
      <w:r>
        <w:rPr>
          <w:b/>
        </w:rPr>
        <w:t>Кубок России: 1</w:t>
      </w:r>
      <w:r w:rsidR="00874D49">
        <w:rPr>
          <w:b/>
        </w:rPr>
        <w:t>9</w:t>
      </w:r>
      <w:r>
        <w:rPr>
          <w:b/>
        </w:rPr>
        <w:t xml:space="preserve"> </w:t>
      </w:r>
      <w:r w:rsidR="00874D49">
        <w:rPr>
          <w:b/>
        </w:rPr>
        <w:t>ноября</w:t>
      </w:r>
      <w:r>
        <w:rPr>
          <w:b/>
        </w:rPr>
        <w:t xml:space="preserve"> (день приезда)</w:t>
      </w:r>
      <w:r w:rsidR="00141764" w:rsidRPr="009F1C45">
        <w:rPr>
          <w:b/>
        </w:rPr>
        <w:t xml:space="preserve"> </w:t>
      </w:r>
      <w:r>
        <w:rPr>
          <w:b/>
        </w:rPr>
        <w:t>– 2</w:t>
      </w:r>
      <w:r w:rsidR="00A34759">
        <w:rPr>
          <w:b/>
        </w:rPr>
        <w:t>7</w:t>
      </w:r>
      <w:r>
        <w:rPr>
          <w:b/>
        </w:rPr>
        <w:t xml:space="preserve"> </w:t>
      </w:r>
      <w:r w:rsidR="00874D49">
        <w:rPr>
          <w:b/>
        </w:rPr>
        <w:t>ноября</w:t>
      </w:r>
      <w:r>
        <w:rPr>
          <w:b/>
        </w:rPr>
        <w:t xml:space="preserve"> (день отъезда) </w:t>
      </w:r>
      <w:r w:rsidR="00141764" w:rsidRPr="009F1C45">
        <w:rPr>
          <w:b/>
        </w:rPr>
        <w:t>20</w:t>
      </w:r>
      <w:r w:rsidR="00C8075D">
        <w:rPr>
          <w:b/>
        </w:rPr>
        <w:t>20</w:t>
      </w:r>
      <w:r w:rsidR="00496CE7" w:rsidRPr="009F1C45">
        <w:rPr>
          <w:b/>
        </w:rPr>
        <w:t>г.</w:t>
      </w:r>
      <w:r>
        <w:t xml:space="preserve"> </w:t>
      </w:r>
    </w:p>
    <w:p w:rsidR="00F50A21" w:rsidRDefault="00F50A21" w:rsidP="00F50A21">
      <w:pPr>
        <w:jc w:val="both"/>
      </w:pPr>
      <w:r>
        <w:t>Время работы мандатной комиссии – 1</w:t>
      </w:r>
      <w:r w:rsidR="00874D49">
        <w:t>9</w:t>
      </w:r>
      <w:r>
        <w:t xml:space="preserve"> </w:t>
      </w:r>
      <w:r w:rsidR="00874D49">
        <w:t>ноября</w:t>
      </w:r>
      <w:r>
        <w:t xml:space="preserve"> с 17.00 до 19.00 час.</w:t>
      </w:r>
    </w:p>
    <w:p w:rsidR="00874D49" w:rsidRPr="00874D49" w:rsidRDefault="00874D49" w:rsidP="00F50A21">
      <w:pPr>
        <w:jc w:val="both"/>
        <w:rPr>
          <w:b/>
        </w:rPr>
      </w:pPr>
      <w:r w:rsidRPr="00874D49">
        <w:rPr>
          <w:b/>
        </w:rPr>
        <w:t>Всероссийские соревнования</w:t>
      </w:r>
      <w:r>
        <w:rPr>
          <w:b/>
        </w:rPr>
        <w:t>, посвященные</w:t>
      </w:r>
      <w:r w:rsidRPr="00874D49">
        <w:rPr>
          <w:b/>
        </w:rPr>
        <w:t xml:space="preserve"> памяти В.В. </w:t>
      </w:r>
      <w:proofErr w:type="spellStart"/>
      <w:r w:rsidRPr="00874D49">
        <w:rPr>
          <w:b/>
        </w:rPr>
        <w:t>Варова</w:t>
      </w:r>
      <w:proofErr w:type="spellEnd"/>
      <w:r w:rsidRPr="00874D49">
        <w:rPr>
          <w:b/>
        </w:rPr>
        <w:t>: 2</w:t>
      </w:r>
      <w:r w:rsidR="00D66743">
        <w:rPr>
          <w:b/>
        </w:rPr>
        <w:t>6</w:t>
      </w:r>
      <w:r w:rsidRPr="00874D49">
        <w:rPr>
          <w:b/>
        </w:rPr>
        <w:t xml:space="preserve"> ноября (день приезда) – </w:t>
      </w:r>
      <w:r w:rsidR="00D66743">
        <w:rPr>
          <w:b/>
        </w:rPr>
        <w:t>30</w:t>
      </w:r>
      <w:r w:rsidRPr="00874D49">
        <w:rPr>
          <w:b/>
        </w:rPr>
        <w:t xml:space="preserve"> ноября (день отъезда) 2020г.</w:t>
      </w:r>
    </w:p>
    <w:p w:rsidR="00874D49" w:rsidRDefault="00874D49" w:rsidP="00F50A21">
      <w:pPr>
        <w:jc w:val="both"/>
      </w:pPr>
      <w:r w:rsidRPr="00874D49">
        <w:t>Время работы мандатной комиссии – 2</w:t>
      </w:r>
      <w:r>
        <w:t>7</w:t>
      </w:r>
      <w:r w:rsidRPr="00874D49">
        <w:t xml:space="preserve"> ноября с 1</w:t>
      </w:r>
      <w:r>
        <w:t>6</w:t>
      </w:r>
      <w:r w:rsidRPr="00874D49">
        <w:t>.00 до 1</w:t>
      </w:r>
      <w:r>
        <w:t>7</w:t>
      </w:r>
      <w:r w:rsidRPr="00874D49">
        <w:t>.00 час.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F50A21" w:rsidP="00141764">
      <w:pPr>
        <w:rPr>
          <w:u w:val="single"/>
        </w:rPr>
      </w:pPr>
      <w:r>
        <w:rPr>
          <w:u w:val="single"/>
        </w:rPr>
        <w:t>Место проведения</w:t>
      </w:r>
      <w:r w:rsidR="00141764" w:rsidRPr="009F1C45">
        <w:rPr>
          <w:u w:val="single"/>
        </w:rPr>
        <w:t xml:space="preserve">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>г. Ярославль, ул. Б. Октябрьская, 87</w:t>
      </w:r>
      <w:r w:rsidRPr="00C8075D">
        <w:t>, гостиница «</w:t>
      </w:r>
      <w:proofErr w:type="spellStart"/>
      <w:r w:rsidRPr="00C8075D">
        <w:t>Которосль</w:t>
      </w:r>
      <w:proofErr w:type="spellEnd"/>
      <w:r w:rsidRPr="00C8075D">
        <w:t xml:space="preserve">»**. </w:t>
      </w:r>
    </w:p>
    <w:p w:rsidR="00141764" w:rsidRPr="009F1C45" w:rsidRDefault="00141764" w:rsidP="00141764"/>
    <w:p w:rsidR="00141764" w:rsidRPr="009F1C45" w:rsidRDefault="00141764" w:rsidP="00141764">
      <w:pPr>
        <w:rPr>
          <w:color w:val="000000"/>
          <w:u w:val="single"/>
        </w:rPr>
      </w:pPr>
      <w:r w:rsidRPr="009F1C45">
        <w:rPr>
          <w:u w:val="single"/>
        </w:rPr>
        <w:t xml:space="preserve">Стоимость </w:t>
      </w:r>
      <w:r w:rsidRPr="009F1C45">
        <w:rPr>
          <w:color w:val="000000"/>
          <w:u w:val="single"/>
        </w:rPr>
        <w:t>размещения:</w:t>
      </w:r>
    </w:p>
    <w:p w:rsidR="00141764" w:rsidRPr="009F1C45" w:rsidRDefault="00141764" w:rsidP="0014176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141764" w:rsidRPr="009F1C45" w:rsidRDefault="00141764" w:rsidP="00141764">
      <w:pPr>
        <w:pStyle w:val="21"/>
      </w:pPr>
      <w:r w:rsidRPr="009F1C45">
        <w:rPr>
          <w:b/>
        </w:rPr>
        <w:t>Гостиница «</w:t>
      </w:r>
      <w:proofErr w:type="spellStart"/>
      <w:r w:rsidRPr="009F1C45">
        <w:rPr>
          <w:b/>
        </w:rPr>
        <w:t>Которосль</w:t>
      </w:r>
      <w:proofErr w:type="spellEnd"/>
      <w:r w:rsidRPr="009F1C45">
        <w:rPr>
          <w:b/>
        </w:rPr>
        <w:t>»</w:t>
      </w:r>
      <w:r w:rsidR="001204AF">
        <w:rPr>
          <w:b/>
          <w:vertAlign w:val="superscript"/>
        </w:rPr>
        <w:t>**</w:t>
      </w:r>
      <w:r w:rsidRPr="009F1C45">
        <w:rPr>
          <w:b/>
        </w:rPr>
        <w:t xml:space="preserve"> адрес: ул. Б.</w:t>
      </w:r>
      <w:r w:rsidR="00874D49">
        <w:rPr>
          <w:b/>
        </w:rPr>
        <w:t xml:space="preserve"> </w:t>
      </w:r>
      <w:r w:rsidRPr="009F1C45">
        <w:rPr>
          <w:b/>
        </w:rPr>
        <w:t xml:space="preserve">Октябрьская, 87 </w:t>
      </w:r>
      <w:r w:rsidRPr="009F1C45">
        <w:t xml:space="preserve"> </w:t>
      </w:r>
      <w:hyperlink r:id="rId6" w:history="1">
        <w:r w:rsidRPr="009F1C45">
          <w:rPr>
            <w:rStyle w:val="a3"/>
          </w:rPr>
          <w:t>http://www.kotorosl.biz/index.html</w:t>
        </w:r>
      </w:hyperlink>
    </w:p>
    <w:p w:rsidR="00141764" w:rsidRPr="009F1C45" w:rsidRDefault="00944A43" w:rsidP="00141764">
      <w:r w:rsidRPr="009F1C45">
        <w:t>Центральная часть Ярославля</w:t>
      </w:r>
      <w:r w:rsidR="00EC0658">
        <w:t>.</w:t>
      </w:r>
    </w:p>
    <w:p w:rsidR="00141764" w:rsidRPr="009F1C45" w:rsidRDefault="00141764" w:rsidP="00141764">
      <w:r w:rsidRPr="009F1C45">
        <w:t xml:space="preserve">5 минут езды от ст. Ярославль-Главный (троллейбус № 6, автобус № 72), </w:t>
      </w:r>
    </w:p>
    <w:p w:rsidR="00AD4420" w:rsidRDefault="00AD4420" w:rsidP="00141764"/>
    <w:p w:rsidR="00141764" w:rsidRPr="009F1C45" w:rsidRDefault="00141764" w:rsidP="00141764">
      <w:r w:rsidRPr="009F1C45">
        <w:t>Стоимость размещения (1 человек в сутки)</w:t>
      </w:r>
      <w:r w:rsidR="0048683B" w:rsidRPr="009F1C45">
        <w:t xml:space="preserve"> в блочных номерах (1+2</w:t>
      </w:r>
      <w:r w:rsidR="00D55FCC" w:rsidRPr="00D55FCC">
        <w:t xml:space="preserve"> </w:t>
      </w:r>
      <w:r w:rsidR="00D55FCC">
        <w:t>с удобствами на блок</w:t>
      </w:r>
      <w:r w:rsidR="0048683B" w:rsidRPr="009F1C45">
        <w:t>)</w:t>
      </w:r>
      <w:r w:rsidRPr="009F1C45">
        <w:t xml:space="preserve">: </w:t>
      </w:r>
    </w:p>
    <w:p w:rsidR="00141764" w:rsidRPr="009F1C45" w:rsidRDefault="00141764" w:rsidP="00141764">
      <w:r w:rsidRPr="009F1C45">
        <w:t xml:space="preserve">1-местный номер </w:t>
      </w:r>
      <w:r w:rsidR="00AD4420">
        <w:t xml:space="preserve">(с </w:t>
      </w:r>
      <w:r w:rsidRPr="009F1C45">
        <w:t>удобствами</w:t>
      </w:r>
      <w:r w:rsidR="00AD4420">
        <w:t xml:space="preserve"> на блок 2+1)</w:t>
      </w:r>
      <w:r w:rsidRPr="009F1C45">
        <w:t xml:space="preserve">: </w:t>
      </w:r>
      <w:r w:rsidR="00F50A21">
        <w:t>10</w:t>
      </w:r>
      <w:r w:rsidR="00874D49">
        <w:t>0</w:t>
      </w:r>
      <w:r w:rsidR="009A177D">
        <w:t>0</w:t>
      </w:r>
      <w:r w:rsidR="004D1C5E" w:rsidRPr="009F1C45">
        <w:t xml:space="preserve"> руб. без питания.</w:t>
      </w:r>
    </w:p>
    <w:p w:rsidR="00141764" w:rsidRDefault="00141764" w:rsidP="00141764">
      <w:r w:rsidRPr="009F1C45">
        <w:t xml:space="preserve">2-местный номер </w:t>
      </w:r>
      <w:r w:rsidR="00AD4420" w:rsidRPr="00AD4420">
        <w:t>(с удобствами на блок</w:t>
      </w:r>
      <w:r w:rsidR="00AD4420">
        <w:t xml:space="preserve"> 2+1</w:t>
      </w:r>
      <w:r w:rsidR="00AD4420" w:rsidRPr="00AD4420">
        <w:t>):</w:t>
      </w:r>
      <w:r w:rsidR="004D1C5E" w:rsidRPr="009F1C45">
        <w:t xml:space="preserve"> </w:t>
      </w:r>
      <w:r w:rsidR="00F50A21">
        <w:t>9</w:t>
      </w:r>
      <w:r w:rsidR="00874D49">
        <w:t>0</w:t>
      </w:r>
      <w:r w:rsidR="009A177D">
        <w:t>0</w:t>
      </w:r>
      <w:r w:rsidR="004D1C5E" w:rsidRPr="009F1C45">
        <w:t xml:space="preserve"> руб. без питания.</w:t>
      </w:r>
    </w:p>
    <w:p w:rsidR="00AD4420" w:rsidRDefault="00AD4420" w:rsidP="00141764"/>
    <w:p w:rsidR="00912BFB" w:rsidRDefault="00AD4420" w:rsidP="00141764">
      <w:r>
        <w:t>В</w:t>
      </w:r>
      <w:r w:rsidR="00912BFB" w:rsidRPr="00912BFB">
        <w:t xml:space="preserve">озможно проживание в номерах иной комфортности </w:t>
      </w:r>
      <w:r>
        <w:t>(количество мест ограниченно):</w:t>
      </w:r>
    </w:p>
    <w:p w:rsidR="00AD4420" w:rsidRDefault="00AD4420" w:rsidP="00AD4420">
      <w:r>
        <w:t>1-местный номер (с удобствами в номере): 1700 руб. без питания.</w:t>
      </w:r>
    </w:p>
    <w:p w:rsidR="00AD4420" w:rsidRDefault="00AD4420" w:rsidP="00AD4420">
      <w:r>
        <w:t>2-местный номер (с удобствами в номере): 1400 руб. без питания.</w:t>
      </w:r>
    </w:p>
    <w:p w:rsidR="00AD4420" w:rsidRDefault="00AD4420" w:rsidP="00AD4420"/>
    <w:p w:rsidR="00141764" w:rsidRDefault="00905521" w:rsidP="00141764">
      <w:r w:rsidRPr="009F1C45">
        <w:t>Возможна</w:t>
      </w:r>
      <w:r w:rsidR="00DC0A91">
        <w:t xml:space="preserve"> организация питания в ресторане гостиницы «</w:t>
      </w:r>
      <w:proofErr w:type="spellStart"/>
      <w:r w:rsidR="00DC0A91">
        <w:t>Которосль</w:t>
      </w:r>
      <w:proofErr w:type="spellEnd"/>
      <w:r w:rsidR="00DC0A91">
        <w:t>»</w:t>
      </w:r>
      <w:r w:rsidR="00F50A21">
        <w:t xml:space="preserve"> (</w:t>
      </w:r>
      <w:r w:rsidR="00874D49">
        <w:t>90</w:t>
      </w:r>
      <w:r w:rsidR="00F50A21">
        <w:t>0 рублей</w:t>
      </w:r>
      <w:r w:rsidR="00874D49">
        <w:t xml:space="preserve"> трехразовое питание или по 300 рублей за один рацион</w:t>
      </w:r>
      <w:r w:rsidR="00F50A21">
        <w:t>)</w:t>
      </w:r>
      <w:r w:rsidR="00DC0A91">
        <w:t>.</w:t>
      </w:r>
      <w:r w:rsidRPr="009F1C45">
        <w:t xml:space="preserve"> </w:t>
      </w:r>
      <w:r w:rsidR="00874D49">
        <w:t>Оплата и заказ питания осуществляется на месте в ресторане гостиницы «</w:t>
      </w:r>
      <w:proofErr w:type="spellStart"/>
      <w:r w:rsidR="00874D49">
        <w:t>Которосль</w:t>
      </w:r>
      <w:proofErr w:type="spellEnd"/>
      <w:r w:rsidR="00874D49">
        <w:t>».</w:t>
      </w:r>
    </w:p>
    <w:p w:rsidR="00D66743" w:rsidRPr="009F1C45" w:rsidRDefault="00D66743" w:rsidP="00141764">
      <w:pPr>
        <w:rPr>
          <w:color w:val="000000"/>
        </w:rPr>
      </w:pPr>
    </w:p>
    <w:p w:rsidR="00141764" w:rsidRPr="009F1C45" w:rsidRDefault="00141764" w:rsidP="00141764">
      <w:r w:rsidRPr="009F1C45">
        <w:t>Отчётная документация за размещение выдаётся в удобной для бухгалтерии форме.</w:t>
      </w:r>
    </w:p>
    <w:p w:rsidR="00141764" w:rsidRPr="009F1C45" w:rsidRDefault="00141764" w:rsidP="00141764"/>
    <w:p w:rsidR="00141764" w:rsidRPr="009F1C45" w:rsidRDefault="00141764" w:rsidP="00141764">
      <w:r w:rsidRPr="009F1C45">
        <w:t xml:space="preserve">Просим до </w:t>
      </w:r>
      <w:r w:rsidR="00874D49">
        <w:rPr>
          <w:b/>
          <w:color w:val="000000"/>
        </w:rPr>
        <w:t>10</w:t>
      </w:r>
      <w:r w:rsidR="0048683B" w:rsidRPr="009F1C45">
        <w:rPr>
          <w:b/>
          <w:color w:val="000000"/>
        </w:rPr>
        <w:t xml:space="preserve"> </w:t>
      </w:r>
      <w:r w:rsidR="00874D49">
        <w:rPr>
          <w:b/>
          <w:color w:val="000000"/>
        </w:rPr>
        <w:t>ноября</w:t>
      </w:r>
      <w:r w:rsidRPr="009F1C45">
        <w:rPr>
          <w:b/>
        </w:rPr>
        <w:t xml:space="preserve"> 20</w:t>
      </w:r>
      <w:r w:rsidR="00DC0A91">
        <w:rPr>
          <w:b/>
        </w:rPr>
        <w:t>20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proofErr w:type="spellStart"/>
      <w:r w:rsidRPr="009F1C45">
        <w:t>Полик</w:t>
      </w:r>
      <w:proofErr w:type="gramStart"/>
      <w:r w:rsidRPr="009F1C45">
        <w:rPr>
          <w:lang w:val="en-US"/>
        </w:rPr>
        <w:t>ap</w:t>
      </w:r>
      <w:proofErr w:type="spellEnd"/>
      <w:proofErr w:type="gramEnd"/>
      <w:r w:rsidRPr="009F1C45">
        <w:t>п</w:t>
      </w:r>
      <w:r w:rsidRPr="009F1C45">
        <w:rPr>
          <w:lang w:val="en-US"/>
        </w:rPr>
        <w:t>o</w:t>
      </w:r>
      <w:r w:rsidRPr="009F1C45">
        <w:t>в</w:t>
      </w:r>
      <w:r w:rsidRPr="009F1C45">
        <w:rPr>
          <w:lang w:val="en-US"/>
        </w:rPr>
        <w:t>y</w:t>
      </w:r>
      <w:r w:rsidRPr="009F1C45">
        <w:t xml:space="preserve"> </w:t>
      </w:r>
      <w:r w:rsidRPr="009F1C45">
        <w:rPr>
          <w:lang w:val="en-US"/>
        </w:rPr>
        <w:t>O</w:t>
      </w:r>
      <w:r w:rsidRPr="009F1C45">
        <w:t>л</w:t>
      </w:r>
      <w:r w:rsidRPr="009F1C45">
        <w:rPr>
          <w:lang w:val="en-US"/>
        </w:rPr>
        <w:t>e</w:t>
      </w:r>
      <w:r w:rsidRPr="009F1C45">
        <w:t>г</w:t>
      </w:r>
      <w:r w:rsidRPr="009F1C45">
        <w:rPr>
          <w:lang w:val="en-US"/>
        </w:rPr>
        <w:t>y</w:t>
      </w:r>
      <w:r w:rsidRPr="009F1C45">
        <w:t xml:space="preserve"> Ю</w:t>
      </w:r>
      <w:r w:rsidRPr="009F1C45">
        <w:rPr>
          <w:lang w:val="en-US"/>
        </w:rPr>
        <w:t>p</w:t>
      </w:r>
      <w:r w:rsidRPr="009F1C45">
        <w:t>ь</w:t>
      </w:r>
      <w:r w:rsidRPr="009F1C45">
        <w:rPr>
          <w:lang w:val="en-US"/>
        </w:rPr>
        <w:t>e</w:t>
      </w:r>
      <w:proofErr w:type="spellStart"/>
      <w:r w:rsidRPr="009F1C45">
        <w:t>вич</w:t>
      </w:r>
      <w:proofErr w:type="spellEnd"/>
      <w:r w:rsidRPr="009F1C45">
        <w:rPr>
          <w:lang w:val="en-US"/>
        </w:rPr>
        <w:t>y</w:t>
      </w:r>
      <w:r w:rsidRPr="009F1C45">
        <w:t xml:space="preserve"> по тел. +7(915)987-37-42,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hyperlink r:id="rId7" w:history="1">
        <w:r w:rsidRPr="009F1C45">
          <w:rPr>
            <w:rStyle w:val="a3"/>
          </w:rPr>
          <w:t>oleg.polikarpov@gmail.com</w:t>
        </w:r>
      </w:hyperlink>
      <w:r w:rsidRPr="009F1C45">
        <w:t xml:space="preserve"> с 10-00 до 20-00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sectPr w:rsidR="00DB09F7" w:rsidRPr="009F1C45" w:rsidSect="0048683B">
      <w:pgSz w:w="11906" w:h="16838"/>
      <w:pgMar w:top="284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4"/>
    <w:rsid w:val="00074186"/>
    <w:rsid w:val="000C08FD"/>
    <w:rsid w:val="001204AF"/>
    <w:rsid w:val="00141764"/>
    <w:rsid w:val="00170930"/>
    <w:rsid w:val="00202FC6"/>
    <w:rsid w:val="0048683B"/>
    <w:rsid w:val="00496CE7"/>
    <w:rsid w:val="004D1C5E"/>
    <w:rsid w:val="00596F93"/>
    <w:rsid w:val="00615B86"/>
    <w:rsid w:val="00620911"/>
    <w:rsid w:val="006636BE"/>
    <w:rsid w:val="0074283E"/>
    <w:rsid w:val="00874D49"/>
    <w:rsid w:val="00905521"/>
    <w:rsid w:val="00912BFB"/>
    <w:rsid w:val="00944A43"/>
    <w:rsid w:val="009A177D"/>
    <w:rsid w:val="009F1C45"/>
    <w:rsid w:val="00A2759A"/>
    <w:rsid w:val="00A34759"/>
    <w:rsid w:val="00AD4420"/>
    <w:rsid w:val="00C8075D"/>
    <w:rsid w:val="00D55FCC"/>
    <w:rsid w:val="00D66743"/>
    <w:rsid w:val="00DB09F7"/>
    <w:rsid w:val="00DC0A91"/>
    <w:rsid w:val="00E67FB5"/>
    <w:rsid w:val="00EA5BCF"/>
    <w:rsid w:val="00EC0658"/>
    <w:rsid w:val="00F11552"/>
    <w:rsid w:val="00F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g.polikarp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orosl.biz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</cp:lastModifiedBy>
  <cp:revision>2</cp:revision>
  <cp:lastPrinted>2020-03-10T08:13:00Z</cp:lastPrinted>
  <dcterms:created xsi:type="dcterms:W3CDTF">2020-11-09T12:29:00Z</dcterms:created>
  <dcterms:modified xsi:type="dcterms:W3CDTF">2020-11-09T12:29:00Z</dcterms:modified>
</cp:coreProperties>
</file>