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39" w:rsidRPr="00EF0939" w:rsidRDefault="00EF0939" w:rsidP="00EF0939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Информация </w:t>
      </w:r>
      <w:proofErr w:type="gramStart"/>
      <w:r w:rsidRPr="00EF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допуску к участию во Всероссийских соревнованиях по русским шашкам среди мужчин</w:t>
      </w:r>
      <w:proofErr w:type="gramEnd"/>
      <w:r w:rsidRPr="00EF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женщин «Кубок Байкала» памяти Ф.А. </w:t>
      </w:r>
      <w:proofErr w:type="spellStart"/>
      <w:r w:rsidRPr="00EF093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Завелинского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EF0939" w:rsidRDefault="00EF0939" w:rsidP="00EF09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939" w:rsidRPr="00EF0939" w:rsidRDefault="00EF0939" w:rsidP="00EF093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Федерация шашек Республики Бурятия напоминает, что в соответствии с Единым календарным планом межрегиональных, всероссийских и международных физкультурных мероприятий и спортивных мероприятий </w:t>
      </w:r>
      <w:proofErr w:type="spellStart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России, в период с 28 июня (день приезда) по 04 июля (день отъезда) 2021 г. в г. Улан-Удэ проводятся Всероссийские соревнования по русским шашкам "Кубок Байкала" памяти заслуженного тренера Республики Бурятия Ф. А. </w:t>
      </w:r>
      <w:proofErr w:type="spellStart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Завелинского</w:t>
      </w:r>
      <w:proofErr w:type="spellEnd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проводятся на Центральном стадионе по адресу: </w:t>
      </w:r>
      <w:proofErr w:type="gramStart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Улан-Удэ, ул. Кирова, 1. Мандатная комиссия состоится 29.06.2021 г. с 09.00 до 10.30. Открытие соревнований 29.06.2021 г. в 11.00. </w:t>
      </w:r>
    </w:p>
    <w:p w:rsidR="00D73A97" w:rsidRPr="00EE4904" w:rsidRDefault="00EF0939" w:rsidP="00EE490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нестабильной эпидемиологической обстановкой регионе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протоколом заседания Республиканского оперативного штаба по решению вопросов, связанных с угрозой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 д</w:t>
      </w:r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опуск участников, тренеров и сопровождающих лиц осуществляется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условии </w:t>
      </w:r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соблюдения мер профилактики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EF09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EE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обеспечения допуска при наличии лабораторного обследования участников и сопровождающих лиц на новую </w:t>
      </w:r>
      <w:proofErr w:type="spellStart"/>
      <w:r w:rsidR="00EE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="00EE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(</w:t>
      </w:r>
      <w:r w:rsidR="00EE49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COVID-19)</w:t>
      </w:r>
      <w:r w:rsidR="00EE4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EE4904" w:rsidRPr="00EE4904" w:rsidRDefault="00EE4904" w:rsidP="00EE49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Методом ПЦР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ранее чем за 72 часа до начала проведения соревнований;</w:t>
      </w:r>
    </w:p>
    <w:p w:rsidR="00EE4904" w:rsidRDefault="00EE4904" w:rsidP="00EE49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ИХА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иммунохроматографический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анализ) полученный не ранее чем за 72 часа до начала проведения соревнований;</w:t>
      </w:r>
    </w:p>
    <w:p w:rsidR="00EE4904" w:rsidRDefault="00727646" w:rsidP="00EE4904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предъявлении документа о перенесенном не ранее чем за 6 месяцев до начала проведения соревнований</w:t>
      </w:r>
      <w:r w:rsidRPr="007276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заболевания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27646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358E" w:rsidRDefault="00727646" w:rsidP="008835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8E">
        <w:rPr>
          <w:rFonts w:ascii="Times New Roman" w:hAnsi="Times New Roman" w:cs="Times New Roman"/>
          <w:sz w:val="28"/>
          <w:szCs w:val="28"/>
        </w:rPr>
        <w:t xml:space="preserve">При предъявлении сертификата (иного документа) о наличии профилактической прививки против </w:t>
      </w:r>
      <w:proofErr w:type="spellStart"/>
      <w:r w:rsidRPr="0088358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8358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88358E" w:rsidRPr="0088358E" w:rsidRDefault="0088358E" w:rsidP="0088358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358E">
        <w:rPr>
          <w:rFonts w:ascii="Times New Roman" w:hAnsi="Times New Roman" w:cs="Times New Roman"/>
          <w:b/>
          <w:sz w:val="28"/>
          <w:szCs w:val="28"/>
        </w:rPr>
        <w:lastRenderedPageBreak/>
        <w:t>Участие в соревнованиях необходимо подтвердить не позднее 25 июня 2021 г.</w:t>
      </w:r>
      <w:r w:rsidRPr="0088358E">
        <w:rPr>
          <w:rFonts w:ascii="Times New Roman" w:hAnsi="Times New Roman" w:cs="Times New Roman"/>
          <w:sz w:val="28"/>
          <w:szCs w:val="28"/>
        </w:rPr>
        <w:t xml:space="preserve"> Предварительные заявки отправлять по </w:t>
      </w:r>
      <w:r w:rsidRPr="0088358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8358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8358E">
        <w:rPr>
          <w:rFonts w:ascii="Times New Roman" w:hAnsi="Times New Roman" w:cs="Times New Roman"/>
          <w:sz w:val="28"/>
          <w:szCs w:val="28"/>
          <w:lang w:val="en-US"/>
        </w:rPr>
        <w:t>khaltagarov</w:t>
      </w:r>
      <w:proofErr w:type="spellEnd"/>
      <w:r w:rsidRPr="0088358E">
        <w:rPr>
          <w:rFonts w:ascii="Times New Roman" w:hAnsi="Times New Roman" w:cs="Times New Roman"/>
          <w:sz w:val="28"/>
          <w:szCs w:val="28"/>
        </w:rPr>
        <w:t>@</w:t>
      </w:r>
      <w:r w:rsidRPr="0088358E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Pr="0088358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8358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358E" w:rsidRPr="0088358E" w:rsidRDefault="0088358E" w:rsidP="0088358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358E" w:rsidRPr="0088358E" w:rsidSect="00D7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449AB"/>
    <w:multiLevelType w:val="hybridMultilevel"/>
    <w:tmpl w:val="78BE79EC"/>
    <w:lvl w:ilvl="0" w:tplc="B3A4455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F0939"/>
    <w:rsid w:val="000E2F4A"/>
    <w:rsid w:val="00727646"/>
    <w:rsid w:val="0088358E"/>
    <w:rsid w:val="00D73A97"/>
    <w:rsid w:val="00EE4904"/>
    <w:rsid w:val="00EF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9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2021-06-22T14:03:00Z</dcterms:created>
  <dcterms:modified xsi:type="dcterms:W3CDTF">2021-06-22T14:47:00Z</dcterms:modified>
</cp:coreProperties>
</file>