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36321" w14:textId="50CCEDF3" w:rsidR="00C23497" w:rsidRPr="00C23497" w:rsidRDefault="002964CE" w:rsidP="00C23497">
      <w:pPr>
        <w:pStyle w:val="a3"/>
        <w:spacing w:before="0" w:beforeAutospacing="0" w:after="0" w:afterAutospacing="0"/>
        <w:jc w:val="center"/>
        <w:rPr>
          <w:rFonts w:ascii="Times New Roman,Bold" w:hAnsi="Times New Roman,Bold"/>
          <w:b/>
          <w:bCs/>
        </w:rPr>
      </w:pPr>
      <w:r w:rsidRPr="00C23497">
        <w:rPr>
          <w:rFonts w:ascii="Times New Roman,Bold" w:hAnsi="Times New Roman,Bold"/>
          <w:b/>
          <w:bCs/>
        </w:rPr>
        <w:t xml:space="preserve">Чемпионат </w:t>
      </w:r>
      <w:r w:rsidR="00A31A6F">
        <w:rPr>
          <w:rFonts w:ascii="Times New Roman,Bold" w:hAnsi="Times New Roman,Bold"/>
          <w:b/>
          <w:bCs/>
        </w:rPr>
        <w:t>России по рэндзю</w:t>
      </w:r>
      <w:r w:rsidR="00CD1F04">
        <w:rPr>
          <w:rFonts w:ascii="Times New Roman,Bold" w:hAnsi="Times New Roman,Bold"/>
          <w:b/>
          <w:bCs/>
        </w:rPr>
        <w:t xml:space="preserve"> (мужчины, женщины)</w:t>
      </w:r>
      <w:r w:rsidR="004368C6">
        <w:rPr>
          <w:rFonts w:ascii="Times New Roman,Bold" w:hAnsi="Times New Roman,Bold"/>
          <w:b/>
          <w:bCs/>
        </w:rPr>
        <w:t>, г. Ярославль</w:t>
      </w:r>
      <w:r w:rsidRPr="00C23497">
        <w:rPr>
          <w:rFonts w:ascii="Times New Roman,Bold" w:hAnsi="Times New Roman,Bold"/>
          <w:b/>
          <w:bCs/>
        </w:rPr>
        <w:t xml:space="preserve"> </w:t>
      </w:r>
    </w:p>
    <w:p w14:paraId="4456000C" w14:textId="77777777" w:rsidR="002964CE" w:rsidRPr="00C23497" w:rsidRDefault="002964CE" w:rsidP="002964CE">
      <w:pPr>
        <w:pStyle w:val="a3"/>
        <w:rPr>
          <w:b/>
          <w:bCs/>
        </w:rPr>
      </w:pPr>
      <w:r w:rsidRPr="00C23497">
        <w:rPr>
          <w:b/>
          <w:bCs/>
        </w:rPr>
        <w:t xml:space="preserve">Сроки проведения: </w:t>
      </w:r>
    </w:p>
    <w:p w14:paraId="324CA839" w14:textId="0998746F" w:rsidR="002964CE" w:rsidRPr="00C23497" w:rsidRDefault="00A31A6F" w:rsidP="002964CE">
      <w:pPr>
        <w:pStyle w:val="a3"/>
      </w:pPr>
      <w:r>
        <w:rPr>
          <w:rFonts w:ascii="Times New Roman,Bold" w:hAnsi="Times New Roman,Bold"/>
        </w:rPr>
        <w:t>19</w:t>
      </w:r>
      <w:r w:rsidR="002964CE" w:rsidRPr="00C23497">
        <w:rPr>
          <w:rFonts w:ascii="Times New Roman,Bold" w:hAnsi="Times New Roman,Bold"/>
        </w:rPr>
        <w:t xml:space="preserve"> февраля (день приезда) – </w:t>
      </w:r>
      <w:r>
        <w:rPr>
          <w:rFonts w:ascii="Times New Roman,Bold" w:hAnsi="Times New Roman,Bold"/>
        </w:rPr>
        <w:t>27</w:t>
      </w:r>
      <w:r w:rsidR="002964CE" w:rsidRPr="00C23497">
        <w:rPr>
          <w:rFonts w:ascii="Times New Roman,Bold" w:hAnsi="Times New Roman,Bold"/>
        </w:rPr>
        <w:t xml:space="preserve"> февраля (день отъезда) 2022</w:t>
      </w:r>
      <w:r w:rsidR="00990D7F">
        <w:rPr>
          <w:rFonts w:ascii="Times New Roman,Bold" w:hAnsi="Times New Roman,Bold"/>
        </w:rPr>
        <w:t xml:space="preserve"> </w:t>
      </w:r>
      <w:r w:rsidR="002964CE" w:rsidRPr="00C23497">
        <w:rPr>
          <w:rFonts w:ascii="Times New Roman,Bold" w:hAnsi="Times New Roman,Bold"/>
        </w:rPr>
        <w:t xml:space="preserve">г. </w:t>
      </w:r>
    </w:p>
    <w:p w14:paraId="0B30DCF8" w14:textId="4D1F4B33" w:rsidR="002964CE" w:rsidRPr="00C23497" w:rsidRDefault="002964CE" w:rsidP="00C23497">
      <w:pPr>
        <w:pStyle w:val="a3"/>
        <w:spacing w:line="276" w:lineRule="auto"/>
      </w:pPr>
      <w:r w:rsidRPr="00C23497">
        <w:t xml:space="preserve">Время работы мандатной комиссии – </w:t>
      </w:r>
      <w:r w:rsidR="00A31A6F">
        <w:t>19</w:t>
      </w:r>
      <w:r w:rsidRPr="00C23497">
        <w:t xml:space="preserve"> февраля с 1</w:t>
      </w:r>
      <w:r w:rsidR="00A31A6F">
        <w:t>9</w:t>
      </w:r>
      <w:r w:rsidRPr="00C23497">
        <w:t xml:space="preserve">.00 до </w:t>
      </w:r>
      <w:r w:rsidR="00A31A6F">
        <w:t>20</w:t>
      </w:r>
      <w:r w:rsidRPr="00C23497">
        <w:t>.00 час.</w:t>
      </w:r>
      <w:r w:rsidRPr="00C23497">
        <w:br/>
      </w:r>
      <w:r w:rsidRPr="00C23497">
        <w:rPr>
          <w:b/>
          <w:bCs/>
        </w:rPr>
        <w:t>Место проведения:</w:t>
      </w:r>
      <w:r w:rsidRPr="00C23497">
        <w:br/>
        <w:t xml:space="preserve">Соревнования проводятся по адресу: </w:t>
      </w:r>
      <w:r w:rsidR="00A31A6F" w:rsidRPr="00236F31">
        <w:rPr>
          <w:szCs w:val="28"/>
        </w:rPr>
        <w:t>г. Ярославль, ул. Павлика Морозова, 3Б</w:t>
      </w:r>
      <w:r w:rsidRPr="00C23497">
        <w:t>, гостиница «</w:t>
      </w:r>
      <w:r w:rsidR="00A31A6F">
        <w:t>Co</w:t>
      </w:r>
      <w:r w:rsidR="00A31A6F">
        <w:rPr>
          <w:lang w:val="en-US"/>
        </w:rPr>
        <w:t>smos</w:t>
      </w:r>
      <w:r w:rsidRPr="00C23497">
        <w:t>»*</w:t>
      </w:r>
      <w:r w:rsidR="00A31A6F" w:rsidRPr="00823964">
        <w:t>**</w:t>
      </w:r>
      <w:r w:rsidRPr="00C23497">
        <w:t>*</w:t>
      </w:r>
      <w:r w:rsidR="00A31A6F" w:rsidRPr="00823964">
        <w:t xml:space="preserve"> (бы</w:t>
      </w:r>
      <w:r w:rsidR="00A31A6F">
        <w:t xml:space="preserve">вш. </w:t>
      </w:r>
      <w:r w:rsidR="00A31A6F">
        <w:rPr>
          <w:lang w:val="en-US"/>
        </w:rPr>
        <w:t>Park</w:t>
      </w:r>
      <w:r w:rsidR="00A31A6F" w:rsidRPr="00823964">
        <w:t xml:space="preserve"> </w:t>
      </w:r>
      <w:r w:rsidR="00A31A6F">
        <w:rPr>
          <w:lang w:val="en-US"/>
        </w:rPr>
        <w:t>inn</w:t>
      </w:r>
      <w:r w:rsidR="00A31A6F">
        <w:t>)</w:t>
      </w:r>
      <w:r w:rsidRPr="00C23497">
        <w:t xml:space="preserve">. Мандатная комиссия проводится </w:t>
      </w:r>
      <w:r w:rsidR="00823964">
        <w:t>19</w:t>
      </w:r>
      <w:r w:rsidR="00823964" w:rsidRPr="00C23497">
        <w:t xml:space="preserve"> февраля с 1</w:t>
      </w:r>
      <w:r w:rsidR="00823964">
        <w:t>9</w:t>
      </w:r>
      <w:r w:rsidR="00823964" w:rsidRPr="00C23497">
        <w:t xml:space="preserve">.00 до </w:t>
      </w:r>
      <w:r w:rsidR="00823964">
        <w:t>20</w:t>
      </w:r>
      <w:r w:rsidR="00823964" w:rsidRPr="00C23497">
        <w:t xml:space="preserve">.00 час </w:t>
      </w:r>
      <w:r w:rsidRPr="00C23497">
        <w:t xml:space="preserve">там же. </w:t>
      </w:r>
    </w:p>
    <w:p w14:paraId="6C99C812" w14:textId="77777777" w:rsidR="002964CE" w:rsidRPr="00C23497" w:rsidRDefault="002964CE" w:rsidP="002964CE">
      <w:pPr>
        <w:pStyle w:val="a3"/>
      </w:pPr>
      <w:r w:rsidRPr="00C23497">
        <w:rPr>
          <w:b/>
          <w:bCs/>
        </w:rPr>
        <w:t>Стоимость размещения:</w:t>
      </w:r>
      <w:r w:rsidRPr="00C23497">
        <w:br/>
        <w:t xml:space="preserve">Для участников соревнований забронированы следующие варианты размещения: </w:t>
      </w:r>
    </w:p>
    <w:p w14:paraId="629D3A4C" w14:textId="14DCF0EF" w:rsidR="002964CE" w:rsidRPr="00823964" w:rsidRDefault="002964CE" w:rsidP="002964CE">
      <w:pPr>
        <w:pStyle w:val="a3"/>
        <w:rPr>
          <w:color w:val="0000FF"/>
        </w:rPr>
      </w:pPr>
      <w:r w:rsidRPr="00C23497">
        <w:rPr>
          <w:rFonts w:ascii="Times New Roman,Bold" w:hAnsi="Times New Roman,Bold"/>
        </w:rPr>
        <w:t xml:space="preserve">Гостиница </w:t>
      </w:r>
      <w:r w:rsidR="00823964" w:rsidRPr="00C23497">
        <w:t>гостиница «</w:t>
      </w:r>
      <w:r w:rsidR="00823964">
        <w:t>Co</w:t>
      </w:r>
      <w:r w:rsidR="00823964">
        <w:rPr>
          <w:lang w:val="en-US"/>
        </w:rPr>
        <w:t>smos</w:t>
      </w:r>
      <w:r w:rsidR="00823964" w:rsidRPr="00C23497">
        <w:t>»*</w:t>
      </w:r>
      <w:r w:rsidR="00823964" w:rsidRPr="00823964">
        <w:t>**</w:t>
      </w:r>
      <w:r w:rsidR="00823964" w:rsidRPr="00C23497">
        <w:t>*</w:t>
      </w:r>
      <w:r w:rsidR="00823964" w:rsidRPr="00823964">
        <w:t xml:space="preserve"> (бы</w:t>
      </w:r>
      <w:r w:rsidR="00823964">
        <w:t xml:space="preserve">вш. </w:t>
      </w:r>
      <w:r w:rsidR="004368C6">
        <w:t>«</w:t>
      </w:r>
      <w:r w:rsidR="00823964">
        <w:rPr>
          <w:lang w:val="en-US"/>
        </w:rPr>
        <w:t>Park</w:t>
      </w:r>
      <w:r w:rsidR="00823964" w:rsidRPr="00823964">
        <w:t xml:space="preserve"> </w:t>
      </w:r>
      <w:r w:rsidR="00823964">
        <w:rPr>
          <w:lang w:val="en-US"/>
        </w:rPr>
        <w:t>inn</w:t>
      </w:r>
      <w:r w:rsidR="004368C6">
        <w:t>»</w:t>
      </w:r>
      <w:r w:rsidR="00823964">
        <w:t>)</w:t>
      </w:r>
      <w:r w:rsidRPr="00C23497">
        <w:rPr>
          <w:rFonts w:ascii="Times New Roman,Bold" w:hAnsi="Times New Roman,Bold"/>
          <w:position w:val="12"/>
        </w:rPr>
        <w:t xml:space="preserve"> </w:t>
      </w:r>
      <w:r w:rsidRPr="00C23497">
        <w:rPr>
          <w:rFonts w:ascii="Times New Roman,Bold" w:hAnsi="Times New Roman,Bold"/>
        </w:rPr>
        <w:t xml:space="preserve">адрес: </w:t>
      </w:r>
      <w:r w:rsidR="00823964" w:rsidRPr="00236F31">
        <w:rPr>
          <w:szCs w:val="28"/>
        </w:rPr>
        <w:t>г. Ярославль, ул. Павлика Морозова, 3Б</w:t>
      </w:r>
      <w:r w:rsidRPr="00C23497">
        <w:t>.</w:t>
      </w:r>
      <w:r w:rsidR="00823964">
        <w:t xml:space="preserve"> </w:t>
      </w:r>
      <w:r w:rsidR="00624413">
        <w:rPr>
          <w:lang w:val="en-US"/>
        </w:rPr>
        <w:t>www</w:t>
      </w:r>
      <w:r w:rsidR="00624413" w:rsidRPr="00CD1F04">
        <w:t>.</w:t>
      </w:r>
      <w:r w:rsidR="00624413" w:rsidRPr="00624413">
        <w:rPr>
          <w:lang w:val="en-US"/>
        </w:rPr>
        <w:t>yaroslavl</w:t>
      </w:r>
      <w:r w:rsidR="00624413" w:rsidRPr="00624413">
        <w:t>.</w:t>
      </w:r>
      <w:r w:rsidR="00624413" w:rsidRPr="00624413">
        <w:rPr>
          <w:lang w:val="en-US"/>
        </w:rPr>
        <w:t>cosmosgroup</w:t>
      </w:r>
      <w:r w:rsidR="00624413" w:rsidRPr="00624413">
        <w:t>.</w:t>
      </w:r>
      <w:r w:rsidR="00624413" w:rsidRPr="00624413">
        <w:rPr>
          <w:lang w:val="en-US"/>
        </w:rPr>
        <w:t>ru</w:t>
      </w:r>
      <w:r w:rsidR="00624413" w:rsidRPr="00624413">
        <w:t>/</w:t>
      </w:r>
      <w:r w:rsidR="00624413" w:rsidRPr="00624413">
        <w:rPr>
          <w:lang w:val="en-US"/>
        </w:rPr>
        <w:t>ru</w:t>
      </w:r>
    </w:p>
    <w:p w14:paraId="020D30DC" w14:textId="77777777" w:rsidR="00823964" w:rsidRDefault="002964CE" w:rsidP="002964CE">
      <w:pPr>
        <w:pStyle w:val="a3"/>
      </w:pPr>
      <w:r w:rsidRPr="00C23497">
        <w:t xml:space="preserve">Стоимость размещения (1 человек в сутки) </w:t>
      </w:r>
    </w:p>
    <w:p w14:paraId="44D254D8" w14:textId="5BA00C8E" w:rsidR="002964CE" w:rsidRDefault="002964CE" w:rsidP="002964CE">
      <w:pPr>
        <w:pStyle w:val="a3"/>
      </w:pPr>
      <w:r w:rsidRPr="00C23497">
        <w:t>1-местный номер</w:t>
      </w:r>
      <w:r w:rsidR="002169B5">
        <w:t xml:space="preserve"> со всеми удобствами</w:t>
      </w:r>
      <w:r w:rsidR="00823964" w:rsidRPr="00823964">
        <w:t xml:space="preserve"> </w:t>
      </w:r>
      <w:r w:rsidR="00823964">
        <w:t xml:space="preserve">(без питания): </w:t>
      </w:r>
      <w:r w:rsidRPr="00C23497">
        <w:t>1</w:t>
      </w:r>
      <w:r w:rsidR="00F20A38">
        <w:t>6</w:t>
      </w:r>
      <w:r w:rsidRPr="00C23497">
        <w:t xml:space="preserve">00 руб. </w:t>
      </w:r>
      <w:r w:rsidRPr="00C23497">
        <w:br/>
        <w:t xml:space="preserve">2-местный номер </w:t>
      </w:r>
      <w:r w:rsidR="002169B5">
        <w:t>со всеми удобствами</w:t>
      </w:r>
      <w:r w:rsidR="002169B5" w:rsidRPr="00C23497">
        <w:t xml:space="preserve"> </w:t>
      </w:r>
      <w:r w:rsidRPr="00C23497">
        <w:t>(</w:t>
      </w:r>
      <w:r w:rsidR="00823964">
        <w:t>без питания</w:t>
      </w:r>
      <w:r w:rsidRPr="00C23497">
        <w:t xml:space="preserve">): </w:t>
      </w:r>
      <w:r w:rsidR="00475895" w:rsidRPr="00C23497">
        <w:t>1</w:t>
      </w:r>
      <w:r w:rsidR="00C42D13">
        <w:t>1</w:t>
      </w:r>
      <w:r w:rsidR="002800D9">
        <w:t>0</w:t>
      </w:r>
      <w:r w:rsidR="00C42D13">
        <w:t>0</w:t>
      </w:r>
      <w:r w:rsidRPr="00C23497">
        <w:t xml:space="preserve"> руб. </w:t>
      </w:r>
    </w:p>
    <w:p w14:paraId="1354909A" w14:textId="196AECA5" w:rsidR="00314221" w:rsidRDefault="00314221" w:rsidP="00314221">
      <w:pPr>
        <w:pStyle w:val="a3"/>
      </w:pPr>
      <w:r w:rsidRPr="00C23497">
        <w:t>1-местный номер</w:t>
      </w:r>
      <w:r w:rsidRPr="00823964">
        <w:t xml:space="preserve"> </w:t>
      </w:r>
      <w:r>
        <w:t>(3-раз</w:t>
      </w:r>
      <w:r w:rsidR="00D43164">
        <w:t>.</w:t>
      </w:r>
      <w:r>
        <w:t xml:space="preserve"> питание, </w:t>
      </w:r>
      <w:r w:rsidR="00C42D13">
        <w:t>накрытие</w:t>
      </w:r>
      <w:r>
        <w:t xml:space="preserve">): 2500 </w:t>
      </w:r>
      <w:r w:rsidRPr="00C23497">
        <w:t>руб.</w:t>
      </w:r>
      <w:r w:rsidRPr="00C23497">
        <w:br/>
        <w:t xml:space="preserve">2-местный номер </w:t>
      </w:r>
      <w:r w:rsidR="00D43164">
        <w:t xml:space="preserve">(3-раз. питание, </w:t>
      </w:r>
      <w:r w:rsidR="00C42D13">
        <w:t>накрытие)</w:t>
      </w:r>
      <w:r w:rsidR="00D43164">
        <w:t>: 2050</w:t>
      </w:r>
      <w:r w:rsidRPr="00C23497">
        <w:t xml:space="preserve"> руб.</w:t>
      </w:r>
    </w:p>
    <w:p w14:paraId="431B414E" w14:textId="4D666DC5" w:rsidR="00D43164" w:rsidRDefault="00D43164" w:rsidP="00D43164">
      <w:pPr>
        <w:pStyle w:val="a3"/>
      </w:pPr>
      <w:r w:rsidRPr="00C23497">
        <w:t>1-местный номер</w:t>
      </w:r>
      <w:r w:rsidRPr="00823964">
        <w:t xml:space="preserve"> </w:t>
      </w:r>
      <w:r>
        <w:t xml:space="preserve">(3-раз. питание: завтрак – шв. стол, обед, ужин - </w:t>
      </w:r>
      <w:r w:rsidR="00C42D13">
        <w:t>накрытие</w:t>
      </w:r>
      <w:r>
        <w:t>): 2</w:t>
      </w:r>
      <w:r w:rsidR="00C42D13">
        <w:t>65</w:t>
      </w:r>
      <w:r>
        <w:t xml:space="preserve">0 </w:t>
      </w:r>
      <w:r w:rsidRPr="00C23497">
        <w:t>руб.</w:t>
      </w:r>
      <w:r w:rsidRPr="00C23497">
        <w:br/>
        <w:t xml:space="preserve">2-местный номер </w:t>
      </w:r>
      <w:r w:rsidR="00C42D13">
        <w:t xml:space="preserve">(3-раз. питание: завтрак – шв. стол, обед, ужин - накрытие): </w:t>
      </w:r>
      <w:r>
        <w:t>2</w:t>
      </w:r>
      <w:r w:rsidR="00C42D13">
        <w:t>200</w:t>
      </w:r>
      <w:r w:rsidRPr="00C23497">
        <w:t xml:space="preserve"> руб.</w:t>
      </w:r>
    </w:p>
    <w:p w14:paraId="6C8E1054" w14:textId="2BF48EA3" w:rsidR="00C42D13" w:rsidRPr="00C23497" w:rsidRDefault="00C42D13" w:rsidP="002964CE">
      <w:pPr>
        <w:pStyle w:val="a3"/>
      </w:pPr>
      <w:r>
        <w:t>Заказ</w:t>
      </w:r>
      <w:r w:rsidR="002964CE" w:rsidRPr="00C23497">
        <w:t xml:space="preserve"> питания осуществляется </w:t>
      </w:r>
      <w:r>
        <w:t>заблаговременно, при бронировании номера</w:t>
      </w:r>
      <w:r w:rsidR="002964CE" w:rsidRPr="00C23497">
        <w:t xml:space="preserve">. </w:t>
      </w:r>
      <w:r>
        <w:br/>
        <w:t xml:space="preserve">Возможна организация питания в ресторане гостиницы без предварительного заказа по стоимости: </w:t>
      </w:r>
      <w:r w:rsidR="002169B5">
        <w:t>завтрак (шв. стол) – 750 руб., обед (накрытие) – 330 руб., ужин – по меню ресторана.</w:t>
      </w:r>
    </w:p>
    <w:p w14:paraId="499A2F72" w14:textId="4E35531D" w:rsidR="002964CE" w:rsidRPr="00C23497" w:rsidRDefault="002964CE" w:rsidP="002964CE">
      <w:pPr>
        <w:pStyle w:val="a3"/>
      </w:pPr>
      <w:r w:rsidRPr="00C23497">
        <w:t xml:space="preserve">Просим до </w:t>
      </w:r>
      <w:r w:rsidR="004368C6">
        <w:rPr>
          <w:rFonts w:ascii="Times New Roman,Bold" w:hAnsi="Times New Roman,Bold"/>
        </w:rPr>
        <w:t xml:space="preserve">9 февраля </w:t>
      </w:r>
      <w:r w:rsidRPr="00C23497">
        <w:rPr>
          <w:rFonts w:ascii="Times New Roman,Bold" w:hAnsi="Times New Roman,Bold"/>
        </w:rPr>
        <w:t>202</w:t>
      </w:r>
      <w:r w:rsidR="00CC5211" w:rsidRPr="00C23497">
        <w:rPr>
          <w:rFonts w:ascii="Times New Roman,Bold" w:hAnsi="Times New Roman,Bold"/>
        </w:rPr>
        <w:t>2</w:t>
      </w:r>
      <w:r w:rsidRPr="00C23497">
        <w:rPr>
          <w:rFonts w:ascii="Times New Roman,Bold" w:hAnsi="Times New Roman,Bold"/>
        </w:rPr>
        <w:t xml:space="preserve"> года </w:t>
      </w:r>
      <w:r w:rsidRPr="00C23497">
        <w:t xml:space="preserve">подтвердить количество участников и </w:t>
      </w:r>
      <w:r w:rsidR="00C23497" w:rsidRPr="00C23497">
        <w:t>предпочтительный</w:t>
      </w:r>
      <w:r w:rsidRPr="00C23497">
        <w:t xml:space="preserve"> вариант размещения. Обращаться к Поликapпoвy Oлeгy Юpьeвичy по тел. +7(915)987-37-42, e-mail: </w:t>
      </w:r>
      <w:r w:rsidRPr="00C23497">
        <w:rPr>
          <w:color w:val="0000FF"/>
        </w:rPr>
        <w:t xml:space="preserve">oleg.polikarpov@gmail.com </w:t>
      </w:r>
      <w:r w:rsidRPr="00C23497">
        <w:t xml:space="preserve">с 10-00 до 20-00 час (время московское). </w:t>
      </w:r>
    </w:p>
    <w:p w14:paraId="0E65FF1A" w14:textId="3324AFF1" w:rsidR="002964CE" w:rsidRPr="004368C6" w:rsidRDefault="002964CE" w:rsidP="004368C6">
      <w:pPr>
        <w:pStyle w:val="a3"/>
        <w:rPr>
          <w:rFonts w:ascii="Times New Roman,Italic" w:hAnsi="Times New Roman,Italic"/>
        </w:rPr>
      </w:pPr>
    </w:p>
    <w:sectPr w:rsidR="002964CE" w:rsidRPr="004368C6" w:rsidSect="00CC5211">
      <w:pgSz w:w="11906" w:h="16838"/>
      <w:pgMar w:top="560" w:right="566" w:bottom="1134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800000000020000"/>
    <w:charset w:val="00"/>
    <w:family w:val="roman"/>
    <w:notTrueType/>
    <w:pitch w:val="default"/>
  </w:font>
  <w:font w:name="Times New Roman,Italic">
    <w:altName w:val="Times New Roman"/>
    <w:panose1 w:val="0000050000000009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4CE"/>
    <w:rsid w:val="002169B5"/>
    <w:rsid w:val="002800D9"/>
    <w:rsid w:val="002964CE"/>
    <w:rsid w:val="002D00FA"/>
    <w:rsid w:val="00314221"/>
    <w:rsid w:val="004368C6"/>
    <w:rsid w:val="00475895"/>
    <w:rsid w:val="00624413"/>
    <w:rsid w:val="00823964"/>
    <w:rsid w:val="00990D7F"/>
    <w:rsid w:val="00A31A6F"/>
    <w:rsid w:val="00C23497"/>
    <w:rsid w:val="00C42D13"/>
    <w:rsid w:val="00CC5211"/>
    <w:rsid w:val="00CD1F04"/>
    <w:rsid w:val="00D43164"/>
    <w:rsid w:val="00F20A38"/>
    <w:rsid w:val="00FA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9E76"/>
  <w15:docId w15:val="{FDFA11FF-1AC7-F74A-812E-C1526770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4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CC521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C5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3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Polikarpov</dc:creator>
  <cp:lastModifiedBy>Oleg Polikarpov</cp:lastModifiedBy>
  <cp:revision>5</cp:revision>
  <dcterms:created xsi:type="dcterms:W3CDTF">2021-12-21T14:20:00Z</dcterms:created>
  <dcterms:modified xsi:type="dcterms:W3CDTF">2021-12-30T13:35:00Z</dcterms:modified>
</cp:coreProperties>
</file>