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1E30" w14:textId="2AC28242" w:rsidR="00990D7F" w:rsidRDefault="000F395C" w:rsidP="000516B6">
      <w:pPr>
        <w:pStyle w:val="a3"/>
      </w:pPr>
      <w:r>
        <w:rPr>
          <w:b/>
          <w:bCs/>
        </w:rPr>
        <w:br/>
      </w:r>
    </w:p>
    <w:p w14:paraId="0E37F07C" w14:textId="6E345655" w:rsidR="000A08F1" w:rsidRDefault="0055523D" w:rsidP="001726D9">
      <w:pPr>
        <w:suppressAutoHyphens/>
        <w:jc w:val="center"/>
        <w:rPr>
          <w:rFonts w:ascii="Times New Roman" w:eastAsia="Times New Roman" w:hAnsi="Times New Roman" w:cs="Times New Roman"/>
          <w:sz w:val="44"/>
          <w:lang w:eastAsia="zh-CN"/>
        </w:rPr>
      </w:pPr>
      <w:r w:rsidRPr="00883522">
        <w:rPr>
          <w:rFonts w:ascii="Times New Roman" w:eastAsia="Times New Roman" w:hAnsi="Times New Roman" w:cs="Times New Roman"/>
          <w:sz w:val="44"/>
          <w:lang w:eastAsia="zh-CN"/>
        </w:rPr>
        <w:t>Р</w:t>
      </w:r>
      <w:r w:rsidR="00C23497" w:rsidRPr="00883522">
        <w:rPr>
          <w:rFonts w:ascii="Times New Roman" w:eastAsia="Times New Roman" w:hAnsi="Times New Roman" w:cs="Times New Roman"/>
          <w:sz w:val="44"/>
          <w:lang w:eastAsia="zh-CN"/>
        </w:rPr>
        <w:t>асписание туров</w:t>
      </w:r>
      <w:r w:rsidR="003444B5">
        <w:rPr>
          <w:rFonts w:ascii="Times New Roman" w:eastAsia="Times New Roman" w:hAnsi="Times New Roman" w:cs="Times New Roman"/>
          <w:sz w:val="44"/>
          <w:lang w:eastAsia="zh-CN"/>
        </w:rPr>
        <w:t xml:space="preserve"> Первенства России по стоклеточным</w:t>
      </w:r>
      <w:r w:rsidR="000A08F1">
        <w:rPr>
          <w:rFonts w:ascii="Times New Roman" w:eastAsia="Times New Roman" w:hAnsi="Times New Roman" w:cs="Times New Roman"/>
          <w:sz w:val="44"/>
          <w:lang w:eastAsia="zh-CN"/>
        </w:rPr>
        <w:t xml:space="preserve"> </w:t>
      </w:r>
      <w:r w:rsidRPr="00883522">
        <w:rPr>
          <w:rFonts w:ascii="Times New Roman" w:eastAsia="Times New Roman" w:hAnsi="Times New Roman" w:cs="Times New Roman"/>
          <w:sz w:val="44"/>
          <w:lang w:eastAsia="zh-CN"/>
        </w:rPr>
        <w:t>шашкам</w:t>
      </w:r>
    </w:p>
    <w:p w14:paraId="5C235955" w14:textId="6B77CF55" w:rsidR="006153F0" w:rsidRDefault="0055523D" w:rsidP="001726D9">
      <w:pPr>
        <w:suppressAutoHyphens/>
        <w:jc w:val="center"/>
        <w:rPr>
          <w:rFonts w:ascii="Times New Roman" w:eastAsia="Times New Roman" w:hAnsi="Times New Roman" w:cs="Times New Roman"/>
          <w:sz w:val="44"/>
          <w:lang w:eastAsia="zh-CN"/>
        </w:rPr>
      </w:pPr>
      <w:r w:rsidRPr="00883522">
        <w:rPr>
          <w:rFonts w:ascii="Times New Roman" w:eastAsia="Times New Roman" w:hAnsi="Times New Roman" w:cs="Times New Roman"/>
          <w:sz w:val="44"/>
          <w:lang w:eastAsia="zh-CN"/>
        </w:rPr>
        <w:t xml:space="preserve"> (</w:t>
      </w:r>
      <w:r w:rsidR="007D5954">
        <w:rPr>
          <w:rFonts w:ascii="Times New Roman" w:eastAsia="Times New Roman" w:hAnsi="Times New Roman" w:cs="Times New Roman"/>
          <w:sz w:val="44"/>
          <w:lang w:eastAsia="zh-CN"/>
        </w:rPr>
        <w:t>г. Ижевск, с</w:t>
      </w:r>
      <w:r w:rsidR="000A08F1">
        <w:rPr>
          <w:rFonts w:ascii="Times New Roman" w:eastAsia="Times New Roman" w:hAnsi="Times New Roman" w:cs="Times New Roman"/>
          <w:sz w:val="44"/>
          <w:lang w:eastAsia="zh-CN"/>
        </w:rPr>
        <w:t xml:space="preserve">анаторий </w:t>
      </w:r>
      <w:r w:rsidR="00883522" w:rsidRPr="00883522">
        <w:rPr>
          <w:rFonts w:ascii="Times New Roman" w:eastAsia="Times New Roman" w:hAnsi="Times New Roman" w:cs="Times New Roman"/>
          <w:sz w:val="44"/>
          <w:lang w:eastAsia="zh-CN"/>
        </w:rPr>
        <w:t>«</w:t>
      </w:r>
      <w:r w:rsidR="000A08F1">
        <w:rPr>
          <w:rFonts w:ascii="Times New Roman" w:eastAsia="Times New Roman" w:hAnsi="Times New Roman" w:cs="Times New Roman"/>
          <w:sz w:val="44"/>
          <w:lang w:eastAsia="zh-CN"/>
        </w:rPr>
        <w:t>Металлург</w:t>
      </w:r>
      <w:r w:rsidR="00883522" w:rsidRPr="00883522">
        <w:rPr>
          <w:rFonts w:ascii="Times New Roman" w:eastAsia="Times New Roman" w:hAnsi="Times New Roman" w:cs="Times New Roman"/>
          <w:sz w:val="44"/>
          <w:lang w:eastAsia="zh-CN"/>
        </w:rPr>
        <w:t>»)</w:t>
      </w:r>
    </w:p>
    <w:p w14:paraId="49305314" w14:textId="77777777" w:rsidR="00883522" w:rsidRPr="00883522" w:rsidRDefault="00883522" w:rsidP="001726D9">
      <w:pPr>
        <w:suppressAutoHyphens/>
        <w:jc w:val="center"/>
        <w:rPr>
          <w:rFonts w:ascii="Times New Roman" w:eastAsia="Times New Roman" w:hAnsi="Times New Roman" w:cs="Times New Roman"/>
          <w:sz w:val="44"/>
          <w:lang w:eastAsia="zh-CN"/>
        </w:rPr>
      </w:pPr>
    </w:p>
    <w:p w14:paraId="16C6482D" w14:textId="77777777" w:rsidR="006153F0" w:rsidRPr="00762DD7" w:rsidRDefault="006153F0" w:rsidP="006153F0">
      <w:pPr>
        <w:jc w:val="right"/>
        <w:rPr>
          <w:rFonts w:ascii="Times New Roman" w:eastAsia="Times New Roman" w:hAnsi="Times New Roman" w:cs="Times New Roman"/>
          <w:lang w:eastAsia="zh-CN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2134"/>
        <w:gridCol w:w="6204"/>
      </w:tblGrid>
      <w:tr w:rsidR="00C23497" w:rsidRPr="00762DD7" w14:paraId="45D5598D" w14:textId="77777777" w:rsidTr="00A17DB8">
        <w:trPr>
          <w:jc w:val="center"/>
        </w:trPr>
        <w:tc>
          <w:tcPr>
            <w:tcW w:w="1547" w:type="dxa"/>
          </w:tcPr>
          <w:p w14:paraId="6EEAB036" w14:textId="77777777" w:rsidR="00C23497" w:rsidRPr="00762DD7" w:rsidRDefault="00C23497" w:rsidP="00A17DB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Дата</w:t>
            </w:r>
          </w:p>
        </w:tc>
        <w:tc>
          <w:tcPr>
            <w:tcW w:w="2134" w:type="dxa"/>
          </w:tcPr>
          <w:p w14:paraId="3C76ED25" w14:textId="77777777" w:rsidR="00C23497" w:rsidRPr="00762DD7" w:rsidRDefault="00C23497" w:rsidP="00A17DB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Время</w:t>
            </w:r>
          </w:p>
        </w:tc>
        <w:tc>
          <w:tcPr>
            <w:tcW w:w="6204" w:type="dxa"/>
          </w:tcPr>
          <w:p w14:paraId="39748314" w14:textId="479E8075" w:rsidR="00C23497" w:rsidRPr="00762DD7" w:rsidRDefault="001726D9" w:rsidP="00A17DB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Наименование мероприятия</w:t>
            </w:r>
          </w:p>
        </w:tc>
      </w:tr>
      <w:tr w:rsidR="003444B5" w:rsidRPr="00762DD7" w14:paraId="3C743718" w14:textId="21616E39" w:rsidTr="003444B5">
        <w:trPr>
          <w:trHeight w:val="562"/>
          <w:jc w:val="center"/>
        </w:trPr>
        <w:tc>
          <w:tcPr>
            <w:tcW w:w="1547" w:type="dxa"/>
            <w:vAlign w:val="center"/>
          </w:tcPr>
          <w:p w14:paraId="24D95469" w14:textId="3766930D" w:rsidR="003444B5" w:rsidRPr="00762DD7" w:rsidRDefault="003444B5" w:rsidP="000A08F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 пт.</w:t>
            </w:r>
          </w:p>
        </w:tc>
        <w:tc>
          <w:tcPr>
            <w:tcW w:w="2134" w:type="dxa"/>
            <w:vAlign w:val="center"/>
          </w:tcPr>
          <w:p w14:paraId="4087FFFC" w14:textId="579D9CAA" w:rsidR="003444B5" w:rsidRPr="00762DD7" w:rsidRDefault="003444B5" w:rsidP="00AE1D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20</w:t>
            </w:r>
            <w:r w:rsidRPr="000A08F1">
              <w:rPr>
                <w:rFonts w:ascii="Times New Roman" w:eastAsia="Times New Roman" w:hAnsi="Times New Roman" w:cs="Times New Roman"/>
                <w:lang w:eastAsia="ru-RU"/>
              </w:rPr>
              <w:t>:00 - 2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A08F1">
              <w:rPr>
                <w:rFonts w:ascii="Times New Roman" w:eastAsia="Times New Roman" w:hAnsi="Times New Roman" w:cs="Times New Roman"/>
                <w:lang w:eastAsia="ru-RU"/>
              </w:rPr>
              <w:t xml:space="preserve">:00        </w:t>
            </w:r>
          </w:p>
        </w:tc>
        <w:tc>
          <w:tcPr>
            <w:tcW w:w="6204" w:type="dxa"/>
            <w:vAlign w:val="center"/>
          </w:tcPr>
          <w:p w14:paraId="31CE3409" w14:textId="044B109B" w:rsidR="003444B5" w:rsidRPr="00762DD7" w:rsidRDefault="003444B5" w:rsidP="003444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Торжественное открытие соревнований</w:t>
            </w:r>
          </w:p>
        </w:tc>
      </w:tr>
      <w:tr w:rsidR="000A08F1" w:rsidRPr="00762DD7" w14:paraId="4CBED296" w14:textId="77777777" w:rsidTr="00A17DB8">
        <w:trPr>
          <w:jc w:val="center"/>
        </w:trPr>
        <w:tc>
          <w:tcPr>
            <w:tcW w:w="1547" w:type="dxa"/>
            <w:vMerge w:val="restart"/>
            <w:vAlign w:val="center"/>
          </w:tcPr>
          <w:p w14:paraId="4E86A9F4" w14:textId="75242B18" w:rsidR="000A08F1" w:rsidRPr="00762DD7" w:rsidRDefault="000A08F1" w:rsidP="000A08F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25.03</w:t>
            </w:r>
            <w:r w:rsidR="00CD008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сб</w:t>
            </w:r>
            <w:r w:rsidR="003444B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2134" w:type="dxa"/>
            <w:vAlign w:val="center"/>
          </w:tcPr>
          <w:p w14:paraId="1F32CBF6" w14:textId="245024DF" w:rsidR="000A08F1" w:rsidRPr="00762DD7" w:rsidRDefault="000A08F1" w:rsidP="000A08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23D">
              <w:rPr>
                <w:rFonts w:ascii="Times New Roman" w:eastAsia="Times New Roman" w:hAnsi="Times New Roman" w:cs="Times New Roman"/>
                <w:lang w:eastAsia="ru-RU"/>
              </w:rPr>
              <w:t xml:space="preserve">09:30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- 13:30</w:t>
            </w:r>
          </w:p>
        </w:tc>
        <w:tc>
          <w:tcPr>
            <w:tcW w:w="6204" w:type="dxa"/>
            <w:vMerge w:val="restart"/>
            <w:vAlign w:val="center"/>
          </w:tcPr>
          <w:p w14:paraId="7AC7596E" w14:textId="3AD7B8A3" w:rsidR="000A08F1" w:rsidRPr="00762DD7" w:rsidRDefault="000A08F1" w:rsidP="00A17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Быстрая</w:t>
            </w:r>
            <w:r w:rsidRPr="000A08F1">
              <w:rPr>
                <w:rFonts w:ascii="Times New Roman" w:eastAsia="Times New Roman" w:hAnsi="Times New Roman" w:cs="Times New Roman"/>
                <w:lang w:eastAsia="ru-RU"/>
              </w:rPr>
              <w:t xml:space="preserve"> игра</w:t>
            </w:r>
          </w:p>
        </w:tc>
      </w:tr>
      <w:tr w:rsidR="000A08F1" w:rsidRPr="00762DD7" w14:paraId="0D5E9122" w14:textId="77777777" w:rsidTr="00A17DB8">
        <w:trPr>
          <w:jc w:val="center"/>
        </w:trPr>
        <w:tc>
          <w:tcPr>
            <w:tcW w:w="1547" w:type="dxa"/>
            <w:vMerge/>
            <w:vAlign w:val="center"/>
          </w:tcPr>
          <w:p w14:paraId="30DDF0D2" w14:textId="77777777" w:rsidR="000A08F1" w:rsidRPr="00762DD7" w:rsidRDefault="000A08F1" w:rsidP="00A17DB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34" w:type="dxa"/>
            <w:vAlign w:val="center"/>
          </w:tcPr>
          <w:p w14:paraId="4D6C8294" w14:textId="62C71ED1" w:rsidR="000A08F1" w:rsidRPr="00762DD7" w:rsidRDefault="000A08F1" w:rsidP="000A08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="00B71A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- 19:00</w:t>
            </w:r>
          </w:p>
        </w:tc>
        <w:tc>
          <w:tcPr>
            <w:tcW w:w="6204" w:type="dxa"/>
            <w:vMerge/>
            <w:vAlign w:val="center"/>
          </w:tcPr>
          <w:p w14:paraId="56DA3CE2" w14:textId="67B0073E" w:rsidR="000A08F1" w:rsidRPr="00762DD7" w:rsidRDefault="000A08F1" w:rsidP="00A17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58F7" w:rsidRPr="00762DD7" w14:paraId="652627D7" w14:textId="77777777" w:rsidTr="00A17DB8">
        <w:trPr>
          <w:trHeight w:val="134"/>
          <w:jc w:val="center"/>
        </w:trPr>
        <w:tc>
          <w:tcPr>
            <w:tcW w:w="1547" w:type="dxa"/>
            <w:vMerge w:val="restart"/>
            <w:vAlign w:val="center"/>
          </w:tcPr>
          <w:p w14:paraId="4D0316D9" w14:textId="07961B9A" w:rsidR="00A058F7" w:rsidRPr="00762DD7" w:rsidRDefault="00A058F7" w:rsidP="000A08F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26</w:t>
            </w: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вс.</w:t>
            </w:r>
          </w:p>
        </w:tc>
        <w:tc>
          <w:tcPr>
            <w:tcW w:w="2134" w:type="dxa"/>
            <w:vAlign w:val="center"/>
          </w:tcPr>
          <w:p w14:paraId="0A905E19" w14:textId="673B9941" w:rsidR="00A058F7" w:rsidRPr="00762DD7" w:rsidRDefault="00A058F7" w:rsidP="00A17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23D">
              <w:rPr>
                <w:rFonts w:ascii="Times New Roman" w:eastAsia="Times New Roman" w:hAnsi="Times New Roman" w:cs="Times New Roman"/>
                <w:lang w:eastAsia="ru-RU"/>
              </w:rPr>
              <w:t>09:30 - 15:00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F76A1B3" w14:textId="7264F823" w:rsidR="00A058F7" w:rsidRPr="00762DD7" w:rsidRDefault="00A058F7" w:rsidP="00A17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8F1">
              <w:rPr>
                <w:rFonts w:ascii="Times New Roman" w:eastAsia="Times New Roman" w:hAnsi="Times New Roman" w:cs="Times New Roman"/>
                <w:lang w:eastAsia="ru-RU"/>
              </w:rPr>
              <w:t>Молниеносная игра</w:t>
            </w:r>
          </w:p>
        </w:tc>
      </w:tr>
      <w:tr w:rsidR="00A058F7" w:rsidRPr="00762DD7" w14:paraId="1E47E459" w14:textId="77777777" w:rsidTr="00A17DB8">
        <w:trPr>
          <w:trHeight w:val="134"/>
          <w:jc w:val="center"/>
        </w:trPr>
        <w:tc>
          <w:tcPr>
            <w:tcW w:w="1547" w:type="dxa"/>
            <w:vMerge/>
            <w:vAlign w:val="center"/>
          </w:tcPr>
          <w:p w14:paraId="1F11FD8F" w14:textId="77777777" w:rsidR="00A058F7" w:rsidRDefault="00A058F7" w:rsidP="000A08F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34" w:type="dxa"/>
            <w:vAlign w:val="center"/>
          </w:tcPr>
          <w:p w14:paraId="1039282D" w14:textId="74D8D368" w:rsidR="00A058F7" w:rsidRPr="0055523D" w:rsidRDefault="00A058F7" w:rsidP="00A17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----------------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BC70CED" w14:textId="514CA54F" w:rsidR="00A058F7" w:rsidRPr="000A08F1" w:rsidRDefault="00064C3F" w:rsidP="00A17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-------</w:t>
            </w:r>
          </w:p>
        </w:tc>
      </w:tr>
      <w:tr w:rsidR="00C23497" w:rsidRPr="00762DD7" w14:paraId="1CC02C81" w14:textId="77777777" w:rsidTr="00A17DB8">
        <w:trPr>
          <w:trHeight w:val="134"/>
          <w:jc w:val="center"/>
        </w:trPr>
        <w:tc>
          <w:tcPr>
            <w:tcW w:w="1547" w:type="dxa"/>
            <w:vMerge w:val="restart"/>
            <w:vAlign w:val="center"/>
          </w:tcPr>
          <w:p w14:paraId="388AB10E" w14:textId="24AD9B5E" w:rsidR="00C23497" w:rsidRPr="00762DD7" w:rsidRDefault="005D059C" w:rsidP="000A08F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0A08F1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  <w:r w:rsidR="00C23497"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.0</w:t>
            </w:r>
            <w:r w:rsidR="006153F0"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="00CD008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пн</w:t>
            </w:r>
            <w:r w:rsidR="003444B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2134" w:type="dxa"/>
            <w:vAlign w:val="center"/>
          </w:tcPr>
          <w:p w14:paraId="3BB73AC1" w14:textId="4A1F5D83" w:rsidR="00C23497" w:rsidRPr="00762DD7" w:rsidRDefault="00883522" w:rsidP="000A08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22">
              <w:rPr>
                <w:rFonts w:ascii="Times New Roman" w:eastAsia="Times New Roman" w:hAnsi="Times New Roman" w:cs="Times New Roman"/>
                <w:lang w:eastAsia="ru-RU"/>
              </w:rPr>
              <w:t>09:30 - 1</w:t>
            </w:r>
            <w:r w:rsidR="000A08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83522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F55E1B0" w14:textId="19B22255" w:rsidR="00C23497" w:rsidRPr="00762DD7" w:rsidRDefault="000A08F1" w:rsidP="00A17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53EE2" w:rsidRPr="00762DD7">
              <w:rPr>
                <w:rFonts w:ascii="Times New Roman" w:eastAsia="Times New Roman" w:hAnsi="Times New Roman" w:cs="Times New Roman"/>
                <w:lang w:eastAsia="ru-RU"/>
              </w:rPr>
              <w:t xml:space="preserve"> тур</w:t>
            </w:r>
          </w:p>
        </w:tc>
      </w:tr>
      <w:tr w:rsidR="00C23497" w:rsidRPr="00762DD7" w14:paraId="4A320BCF" w14:textId="77777777" w:rsidTr="00A17DB8">
        <w:trPr>
          <w:trHeight w:val="134"/>
          <w:jc w:val="center"/>
        </w:trPr>
        <w:tc>
          <w:tcPr>
            <w:tcW w:w="1547" w:type="dxa"/>
            <w:vMerge/>
            <w:vAlign w:val="center"/>
          </w:tcPr>
          <w:p w14:paraId="1378053E" w14:textId="77777777" w:rsidR="00C23497" w:rsidRPr="00762DD7" w:rsidRDefault="00C23497" w:rsidP="00A17DB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34" w:type="dxa"/>
            <w:vAlign w:val="center"/>
          </w:tcPr>
          <w:p w14:paraId="7E6DCDB9" w14:textId="3CF58C62" w:rsidR="00C23497" w:rsidRPr="00762DD7" w:rsidRDefault="0055523D" w:rsidP="000A08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23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4D5315">
              <w:rPr>
                <w:rFonts w:ascii="Times New Roman" w:eastAsia="Times New Roman" w:hAnsi="Times New Roman" w:cs="Times New Roman"/>
                <w:lang w:eastAsia="ru-RU"/>
              </w:rPr>
              <w:t>:0</w:t>
            </w:r>
            <w:r w:rsidRPr="0055523D">
              <w:rPr>
                <w:rFonts w:ascii="Times New Roman" w:eastAsia="Times New Roman" w:hAnsi="Times New Roman" w:cs="Times New Roman"/>
                <w:lang w:eastAsia="ru-RU"/>
              </w:rPr>
              <w:t>0 - 20:</w:t>
            </w:r>
            <w:r w:rsidR="000A08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552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57A26DF" w14:textId="1F646A09" w:rsidR="00C23497" w:rsidRPr="00762DD7" w:rsidRDefault="000A08F1" w:rsidP="000A08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53EE2" w:rsidRPr="00762DD7">
              <w:rPr>
                <w:rFonts w:ascii="Times New Roman" w:eastAsia="Times New Roman" w:hAnsi="Times New Roman" w:cs="Times New Roman"/>
                <w:lang w:eastAsia="ru-RU"/>
              </w:rPr>
              <w:t xml:space="preserve"> тур</w:t>
            </w:r>
          </w:p>
        </w:tc>
      </w:tr>
      <w:tr w:rsidR="00A24506" w:rsidRPr="00762DD7" w14:paraId="21FF33DD" w14:textId="77777777" w:rsidTr="00A17DB8">
        <w:trPr>
          <w:trHeight w:val="285"/>
          <w:jc w:val="center"/>
        </w:trPr>
        <w:tc>
          <w:tcPr>
            <w:tcW w:w="1547" w:type="dxa"/>
            <w:vMerge w:val="restart"/>
            <w:vAlign w:val="center"/>
          </w:tcPr>
          <w:p w14:paraId="7CFBD305" w14:textId="332E365F" w:rsidR="00A24506" w:rsidRPr="00762DD7" w:rsidRDefault="00A55584" w:rsidP="00A55584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28</w:t>
            </w:r>
            <w:r w:rsidR="00A24506"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.03</w:t>
            </w:r>
            <w:r w:rsidR="00CD008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вт</w:t>
            </w:r>
            <w:r w:rsidR="003444B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2134" w:type="dxa"/>
            <w:vAlign w:val="center"/>
          </w:tcPr>
          <w:p w14:paraId="63DB6A50" w14:textId="76AF864D" w:rsidR="00A24506" w:rsidRPr="00762DD7" w:rsidRDefault="000A08F1" w:rsidP="00A17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8F1">
              <w:rPr>
                <w:rFonts w:ascii="Times New Roman" w:eastAsia="Times New Roman" w:hAnsi="Times New Roman" w:cs="Times New Roman"/>
                <w:lang w:eastAsia="ru-RU"/>
              </w:rPr>
              <w:t>09:30 - 14:00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38A76DF" w14:textId="5879D99C" w:rsidR="00A24506" w:rsidRPr="00762DD7" w:rsidRDefault="000A08F1" w:rsidP="00A17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24506" w:rsidRPr="00762DD7">
              <w:rPr>
                <w:rFonts w:ascii="Times New Roman" w:eastAsia="Times New Roman" w:hAnsi="Times New Roman" w:cs="Times New Roman"/>
                <w:lang w:eastAsia="ru-RU"/>
              </w:rPr>
              <w:t xml:space="preserve"> тур</w:t>
            </w:r>
          </w:p>
        </w:tc>
      </w:tr>
      <w:tr w:rsidR="00A24506" w:rsidRPr="00762DD7" w14:paraId="78C1ECB7" w14:textId="77777777" w:rsidTr="00A17DB8">
        <w:trPr>
          <w:trHeight w:val="256"/>
          <w:jc w:val="center"/>
        </w:trPr>
        <w:tc>
          <w:tcPr>
            <w:tcW w:w="1547" w:type="dxa"/>
            <w:vMerge/>
            <w:vAlign w:val="center"/>
          </w:tcPr>
          <w:p w14:paraId="26C30E65" w14:textId="77777777" w:rsidR="00A24506" w:rsidRDefault="00A24506" w:rsidP="00A17DB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34" w:type="dxa"/>
            <w:vAlign w:val="center"/>
          </w:tcPr>
          <w:p w14:paraId="240C106F" w14:textId="3834E152" w:rsidR="00A24506" w:rsidRPr="00762DD7" w:rsidRDefault="00A058F7" w:rsidP="00A555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----------------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DDF40B2" w14:textId="2BDB898E" w:rsidR="00A24506" w:rsidRPr="00762DD7" w:rsidRDefault="00064C3F" w:rsidP="00A17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-------</w:t>
            </w:r>
          </w:p>
        </w:tc>
      </w:tr>
      <w:tr w:rsidR="004D5315" w:rsidRPr="00762DD7" w14:paraId="14E218FB" w14:textId="77777777" w:rsidTr="00A17DB8">
        <w:trPr>
          <w:jc w:val="center"/>
        </w:trPr>
        <w:tc>
          <w:tcPr>
            <w:tcW w:w="1547" w:type="dxa"/>
            <w:vMerge w:val="restart"/>
            <w:vAlign w:val="center"/>
          </w:tcPr>
          <w:p w14:paraId="4D4A01C2" w14:textId="0EE8B075" w:rsidR="004D5315" w:rsidRPr="00762DD7" w:rsidRDefault="004D5315" w:rsidP="004D5315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29</w:t>
            </w: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ср.</w:t>
            </w:r>
          </w:p>
        </w:tc>
        <w:tc>
          <w:tcPr>
            <w:tcW w:w="2134" w:type="dxa"/>
            <w:vAlign w:val="center"/>
          </w:tcPr>
          <w:p w14:paraId="2B32554E" w14:textId="0F928EB4" w:rsidR="004D5315" w:rsidRPr="00762DD7" w:rsidRDefault="004D5315" w:rsidP="004D53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22">
              <w:rPr>
                <w:rFonts w:ascii="Times New Roman" w:eastAsia="Times New Roman" w:hAnsi="Times New Roman" w:cs="Times New Roman"/>
                <w:lang w:eastAsia="ru-RU"/>
              </w:rPr>
              <w:t>09:30 - 1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83522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</w:tc>
        <w:tc>
          <w:tcPr>
            <w:tcW w:w="6204" w:type="dxa"/>
            <w:vAlign w:val="center"/>
          </w:tcPr>
          <w:p w14:paraId="44FF6568" w14:textId="4BA109BB" w:rsidR="004D5315" w:rsidRPr="00762DD7" w:rsidRDefault="004D5315" w:rsidP="004D53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 xml:space="preserve"> тур</w:t>
            </w:r>
          </w:p>
        </w:tc>
      </w:tr>
      <w:tr w:rsidR="00C23497" w:rsidRPr="00762DD7" w14:paraId="25156F2F" w14:textId="77777777" w:rsidTr="00A17DB8">
        <w:trPr>
          <w:jc w:val="center"/>
        </w:trPr>
        <w:tc>
          <w:tcPr>
            <w:tcW w:w="1547" w:type="dxa"/>
            <w:vMerge/>
            <w:vAlign w:val="center"/>
          </w:tcPr>
          <w:p w14:paraId="4F5B19DE" w14:textId="77777777" w:rsidR="00C23497" w:rsidRPr="00762DD7" w:rsidRDefault="00C23497" w:rsidP="00A17DB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34" w:type="dxa"/>
            <w:vAlign w:val="center"/>
          </w:tcPr>
          <w:p w14:paraId="74FC43D2" w14:textId="5902BCC2" w:rsidR="00C23497" w:rsidRPr="00762DD7" w:rsidRDefault="004D5315" w:rsidP="00A17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23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:0</w:t>
            </w:r>
            <w:r w:rsidRPr="0055523D">
              <w:rPr>
                <w:rFonts w:ascii="Times New Roman" w:eastAsia="Times New Roman" w:hAnsi="Times New Roman" w:cs="Times New Roman"/>
                <w:lang w:eastAsia="ru-RU"/>
              </w:rPr>
              <w:t>0 - 20: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552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04" w:type="dxa"/>
            <w:vAlign w:val="center"/>
          </w:tcPr>
          <w:p w14:paraId="0CC2B7E4" w14:textId="6293F3B4" w:rsidR="00C23497" w:rsidRPr="00762DD7" w:rsidRDefault="00A058F7" w:rsidP="00A17D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8F7">
              <w:rPr>
                <w:rFonts w:ascii="Times New Roman" w:eastAsia="Times New Roman" w:hAnsi="Times New Roman" w:cs="Times New Roman"/>
                <w:lang w:eastAsia="ru-RU"/>
              </w:rPr>
              <w:t>5 тур</w:t>
            </w:r>
          </w:p>
        </w:tc>
      </w:tr>
      <w:tr w:rsidR="00C949FF" w:rsidRPr="00762DD7" w14:paraId="36044270" w14:textId="77777777" w:rsidTr="00AF59A7">
        <w:trPr>
          <w:jc w:val="center"/>
        </w:trPr>
        <w:tc>
          <w:tcPr>
            <w:tcW w:w="1547" w:type="dxa"/>
            <w:vMerge w:val="restart"/>
            <w:vAlign w:val="center"/>
          </w:tcPr>
          <w:p w14:paraId="2907E5F1" w14:textId="10D2D56B" w:rsidR="00C949FF" w:rsidRPr="00762DD7" w:rsidRDefault="00C949FF" w:rsidP="00C949F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30.03 чт.</w:t>
            </w:r>
          </w:p>
        </w:tc>
        <w:tc>
          <w:tcPr>
            <w:tcW w:w="2134" w:type="dxa"/>
            <w:vAlign w:val="center"/>
          </w:tcPr>
          <w:p w14:paraId="2F0D2A6A" w14:textId="559A1780" w:rsidR="00C949FF" w:rsidRPr="00762DD7" w:rsidRDefault="00C949FF" w:rsidP="00C94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8F1">
              <w:rPr>
                <w:rFonts w:ascii="Times New Roman" w:eastAsia="Times New Roman" w:hAnsi="Times New Roman" w:cs="Times New Roman"/>
                <w:lang w:eastAsia="ru-RU"/>
              </w:rPr>
              <w:t>09:30 - 14:00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2720F283" w14:textId="117AFB06" w:rsidR="00C949FF" w:rsidRPr="00762DD7" w:rsidRDefault="00C949FF" w:rsidP="00C94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 xml:space="preserve"> тур</w:t>
            </w:r>
          </w:p>
        </w:tc>
      </w:tr>
      <w:tr w:rsidR="00C949FF" w:rsidRPr="00762DD7" w14:paraId="0B00FE58" w14:textId="77777777" w:rsidTr="00AF59A7">
        <w:trPr>
          <w:jc w:val="center"/>
        </w:trPr>
        <w:tc>
          <w:tcPr>
            <w:tcW w:w="1547" w:type="dxa"/>
            <w:vMerge/>
            <w:vAlign w:val="center"/>
          </w:tcPr>
          <w:p w14:paraId="1C117E2F" w14:textId="77777777" w:rsidR="00C949FF" w:rsidRPr="00762DD7" w:rsidRDefault="00C949FF" w:rsidP="00C949F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34" w:type="dxa"/>
            <w:vAlign w:val="center"/>
          </w:tcPr>
          <w:p w14:paraId="66229688" w14:textId="1658A90A" w:rsidR="00C949FF" w:rsidRPr="00762DD7" w:rsidRDefault="00C949FF" w:rsidP="00C94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----------------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7F5C7DB" w14:textId="45FE7163" w:rsidR="00C949FF" w:rsidRPr="00762DD7" w:rsidRDefault="00C949FF" w:rsidP="00C94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-------</w:t>
            </w:r>
          </w:p>
        </w:tc>
      </w:tr>
      <w:tr w:rsidR="00C949FF" w:rsidRPr="00762DD7" w14:paraId="5EDE70E4" w14:textId="77777777" w:rsidTr="00A17DB8">
        <w:trPr>
          <w:jc w:val="center"/>
        </w:trPr>
        <w:tc>
          <w:tcPr>
            <w:tcW w:w="1547" w:type="dxa"/>
            <w:vMerge w:val="restart"/>
            <w:vAlign w:val="center"/>
          </w:tcPr>
          <w:p w14:paraId="042BCDBA" w14:textId="0FC63918" w:rsidR="00C949FF" w:rsidRPr="00762DD7" w:rsidRDefault="00C949FF" w:rsidP="00C949F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31.03 пт.</w:t>
            </w:r>
          </w:p>
        </w:tc>
        <w:tc>
          <w:tcPr>
            <w:tcW w:w="2134" w:type="dxa"/>
            <w:vAlign w:val="center"/>
          </w:tcPr>
          <w:p w14:paraId="1F80127E" w14:textId="18748E07" w:rsidR="00C949FF" w:rsidRPr="00762DD7" w:rsidRDefault="00C949FF" w:rsidP="00C94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8F1">
              <w:rPr>
                <w:rFonts w:ascii="Times New Roman" w:eastAsia="Times New Roman" w:hAnsi="Times New Roman" w:cs="Times New Roman"/>
                <w:lang w:eastAsia="ru-RU"/>
              </w:rPr>
              <w:t>09:30 - 14:00</w:t>
            </w:r>
          </w:p>
        </w:tc>
        <w:tc>
          <w:tcPr>
            <w:tcW w:w="6204" w:type="dxa"/>
            <w:vAlign w:val="center"/>
          </w:tcPr>
          <w:p w14:paraId="0F522EEA" w14:textId="34C0743E" w:rsidR="00C949FF" w:rsidRPr="00762DD7" w:rsidRDefault="00C949FF" w:rsidP="00C94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08E">
              <w:rPr>
                <w:rFonts w:ascii="Times New Roman" w:eastAsia="Times New Roman" w:hAnsi="Times New Roman" w:cs="Times New Roman"/>
                <w:lang w:eastAsia="ru-RU"/>
              </w:rPr>
              <w:t>7 тур</w:t>
            </w:r>
          </w:p>
        </w:tc>
      </w:tr>
      <w:tr w:rsidR="00C949FF" w:rsidRPr="00762DD7" w14:paraId="2A8B77A0" w14:textId="77777777" w:rsidTr="00A17DB8">
        <w:trPr>
          <w:jc w:val="center"/>
        </w:trPr>
        <w:tc>
          <w:tcPr>
            <w:tcW w:w="1547" w:type="dxa"/>
            <w:vMerge/>
            <w:vAlign w:val="center"/>
          </w:tcPr>
          <w:p w14:paraId="4D99AF16" w14:textId="77777777" w:rsidR="00C949FF" w:rsidRPr="00762DD7" w:rsidRDefault="00C949FF" w:rsidP="00C949F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34" w:type="dxa"/>
            <w:vAlign w:val="center"/>
          </w:tcPr>
          <w:p w14:paraId="1BDEAD85" w14:textId="4653B9C6" w:rsidR="00C949FF" w:rsidRPr="00762DD7" w:rsidRDefault="00C949FF" w:rsidP="00C94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----------------</w:t>
            </w:r>
          </w:p>
        </w:tc>
        <w:tc>
          <w:tcPr>
            <w:tcW w:w="6204" w:type="dxa"/>
            <w:vAlign w:val="center"/>
          </w:tcPr>
          <w:p w14:paraId="48B38894" w14:textId="3F8BB43C" w:rsidR="00C949FF" w:rsidRPr="00762DD7" w:rsidRDefault="00C949FF" w:rsidP="00C94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</w:p>
        </w:tc>
      </w:tr>
      <w:tr w:rsidR="00C949FF" w:rsidRPr="00762DD7" w14:paraId="4B4C1D78" w14:textId="77777777" w:rsidTr="00A17DB8">
        <w:trPr>
          <w:trHeight w:val="244"/>
          <w:jc w:val="center"/>
        </w:trPr>
        <w:tc>
          <w:tcPr>
            <w:tcW w:w="1547" w:type="dxa"/>
            <w:vMerge w:val="restart"/>
            <w:vAlign w:val="center"/>
          </w:tcPr>
          <w:p w14:paraId="01FD1398" w14:textId="49A36D31" w:rsidR="00C949FF" w:rsidRPr="00762DD7" w:rsidRDefault="00C949FF" w:rsidP="00C949F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сб.</w:t>
            </w:r>
          </w:p>
        </w:tc>
        <w:tc>
          <w:tcPr>
            <w:tcW w:w="2134" w:type="dxa"/>
            <w:vAlign w:val="center"/>
          </w:tcPr>
          <w:p w14:paraId="64E54C90" w14:textId="2136141D" w:rsidR="00C949FF" w:rsidRPr="00762DD7" w:rsidRDefault="00C949FF" w:rsidP="00C94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22">
              <w:rPr>
                <w:rFonts w:ascii="Times New Roman" w:eastAsia="Times New Roman" w:hAnsi="Times New Roman" w:cs="Times New Roman"/>
                <w:lang w:eastAsia="ru-RU"/>
              </w:rPr>
              <w:t>09:30 - 1</w:t>
            </w:r>
            <w:r w:rsidR="004D53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83522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</w:tc>
        <w:tc>
          <w:tcPr>
            <w:tcW w:w="6204" w:type="dxa"/>
            <w:vAlign w:val="center"/>
          </w:tcPr>
          <w:p w14:paraId="4BB71FCF" w14:textId="45294CE4" w:rsidR="00C949FF" w:rsidRPr="00762DD7" w:rsidRDefault="00C949FF" w:rsidP="00C94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 xml:space="preserve"> тур</w:t>
            </w:r>
          </w:p>
        </w:tc>
      </w:tr>
      <w:tr w:rsidR="00C949FF" w:rsidRPr="00762DD7" w14:paraId="12B30A67" w14:textId="77777777" w:rsidTr="00A17DB8">
        <w:trPr>
          <w:trHeight w:val="285"/>
          <w:jc w:val="center"/>
        </w:trPr>
        <w:tc>
          <w:tcPr>
            <w:tcW w:w="1547" w:type="dxa"/>
            <w:vMerge/>
            <w:vAlign w:val="center"/>
          </w:tcPr>
          <w:p w14:paraId="2E87857F" w14:textId="77777777" w:rsidR="00C949FF" w:rsidRPr="00762DD7" w:rsidRDefault="00C949FF" w:rsidP="00C949F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34" w:type="dxa"/>
            <w:vAlign w:val="center"/>
          </w:tcPr>
          <w:p w14:paraId="20193381" w14:textId="5DCED2C9" w:rsidR="00C949FF" w:rsidRPr="00762DD7" w:rsidRDefault="004D5315" w:rsidP="00C94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23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:0</w:t>
            </w:r>
            <w:r w:rsidRPr="0055523D">
              <w:rPr>
                <w:rFonts w:ascii="Times New Roman" w:eastAsia="Times New Roman" w:hAnsi="Times New Roman" w:cs="Times New Roman"/>
                <w:lang w:eastAsia="ru-RU"/>
              </w:rPr>
              <w:t>0 - 20: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552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04" w:type="dxa"/>
            <w:vAlign w:val="center"/>
          </w:tcPr>
          <w:p w14:paraId="01D99197" w14:textId="535DA2D0" w:rsidR="00C949FF" w:rsidRPr="00762DD7" w:rsidRDefault="00C949FF" w:rsidP="00C94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D059C">
              <w:rPr>
                <w:rFonts w:ascii="Times New Roman" w:eastAsia="Times New Roman" w:hAnsi="Times New Roman" w:cs="Times New Roman"/>
                <w:lang w:eastAsia="ru-RU"/>
              </w:rPr>
              <w:t xml:space="preserve"> тур</w:t>
            </w:r>
          </w:p>
        </w:tc>
      </w:tr>
      <w:tr w:rsidR="00C949FF" w:rsidRPr="00762DD7" w14:paraId="0F99227C" w14:textId="77777777" w:rsidTr="00A17DB8">
        <w:trPr>
          <w:jc w:val="center"/>
        </w:trPr>
        <w:tc>
          <w:tcPr>
            <w:tcW w:w="1547" w:type="dxa"/>
            <w:vMerge w:val="restart"/>
            <w:vAlign w:val="center"/>
          </w:tcPr>
          <w:p w14:paraId="04E9B479" w14:textId="658C4BE6" w:rsidR="00C949FF" w:rsidRPr="00762DD7" w:rsidRDefault="00C949FF" w:rsidP="00C949F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 вс.</w:t>
            </w:r>
          </w:p>
        </w:tc>
        <w:tc>
          <w:tcPr>
            <w:tcW w:w="2134" w:type="dxa"/>
            <w:vAlign w:val="center"/>
          </w:tcPr>
          <w:p w14:paraId="14BD3E9B" w14:textId="56670147" w:rsidR="00C949FF" w:rsidRPr="00762DD7" w:rsidRDefault="00C949FF" w:rsidP="00C94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522">
              <w:rPr>
                <w:rFonts w:ascii="Times New Roman" w:eastAsia="Times New Roman" w:hAnsi="Times New Roman" w:cs="Times New Roman"/>
                <w:lang w:val="en-US" w:eastAsia="ru-RU"/>
              </w:rPr>
              <w:t>09: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83522">
              <w:rPr>
                <w:rFonts w:ascii="Times New Roman" w:eastAsia="Times New Roman" w:hAnsi="Times New Roman" w:cs="Times New Roman"/>
                <w:lang w:val="en-US"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83522">
              <w:rPr>
                <w:rFonts w:ascii="Times New Roman" w:eastAsia="Times New Roman" w:hAnsi="Times New Roman" w:cs="Times New Roman"/>
                <w:lang w:val="en-US" w:eastAsia="ru-RU"/>
              </w:rPr>
              <w:t>:00</w:t>
            </w:r>
          </w:p>
        </w:tc>
        <w:tc>
          <w:tcPr>
            <w:tcW w:w="6204" w:type="dxa"/>
            <w:vAlign w:val="center"/>
          </w:tcPr>
          <w:p w14:paraId="3B178013" w14:textId="74262381" w:rsidR="00C949FF" w:rsidRPr="00762DD7" w:rsidRDefault="00C949FF" w:rsidP="00C94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BA4">
              <w:rPr>
                <w:rFonts w:ascii="Times New Roman" w:eastAsia="Times New Roman" w:hAnsi="Times New Roman" w:cs="Times New Roman"/>
                <w:lang w:eastAsia="ru-RU"/>
              </w:rPr>
              <w:t>Закрытие соревнований</w:t>
            </w:r>
          </w:p>
        </w:tc>
      </w:tr>
      <w:tr w:rsidR="00C949FF" w:rsidRPr="00762DD7" w14:paraId="01265BC1" w14:textId="77777777" w:rsidTr="00A17DB8">
        <w:trPr>
          <w:jc w:val="center"/>
        </w:trPr>
        <w:tc>
          <w:tcPr>
            <w:tcW w:w="1547" w:type="dxa"/>
            <w:vMerge/>
            <w:vAlign w:val="center"/>
          </w:tcPr>
          <w:p w14:paraId="73BDA055" w14:textId="77777777" w:rsidR="00C949FF" w:rsidRPr="00762DD7" w:rsidRDefault="00C949FF" w:rsidP="00C949F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34" w:type="dxa"/>
            <w:vAlign w:val="center"/>
          </w:tcPr>
          <w:p w14:paraId="4CBCC40E" w14:textId="1B0E1686" w:rsidR="00C949FF" w:rsidRPr="002D7BA4" w:rsidRDefault="00C949FF" w:rsidP="00C94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до </w:t>
            </w:r>
            <w:r w:rsidRPr="00762DD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204" w:type="dxa"/>
            <w:vAlign w:val="center"/>
          </w:tcPr>
          <w:p w14:paraId="00BA2B93" w14:textId="0967BACC" w:rsidR="00C949FF" w:rsidRPr="00762DD7" w:rsidRDefault="00C949FF" w:rsidP="00C94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BA4">
              <w:rPr>
                <w:rFonts w:ascii="Times New Roman" w:eastAsia="Times New Roman" w:hAnsi="Times New Roman" w:cs="Times New Roman"/>
                <w:lang w:eastAsia="ru-RU"/>
              </w:rPr>
              <w:t>Разъезд участников</w:t>
            </w:r>
          </w:p>
        </w:tc>
      </w:tr>
    </w:tbl>
    <w:p w14:paraId="0E65FF1A" w14:textId="6522D442" w:rsidR="002964CE" w:rsidRPr="004D5315" w:rsidRDefault="006153F0" w:rsidP="004D5315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762DD7">
        <w:rPr>
          <w:rFonts w:ascii="Times New Roman" w:eastAsia="Times New Roman" w:hAnsi="Times New Roman" w:cs="Times New Roman"/>
          <w:lang w:eastAsia="zh-CN"/>
        </w:rPr>
        <w:br w:type="textWrapping" w:clear="all"/>
      </w:r>
    </w:p>
    <w:sectPr w:rsidR="002964CE" w:rsidRPr="004D5315" w:rsidSect="005D059C">
      <w:pgSz w:w="11906" w:h="16838"/>
      <w:pgMar w:top="560" w:right="566" w:bottom="993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C78AC"/>
    <w:multiLevelType w:val="hybridMultilevel"/>
    <w:tmpl w:val="FA8E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24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CE"/>
    <w:rsid w:val="00001526"/>
    <w:rsid w:val="0002069A"/>
    <w:rsid w:val="00043A51"/>
    <w:rsid w:val="000516B6"/>
    <w:rsid w:val="00064C3F"/>
    <w:rsid w:val="000773FC"/>
    <w:rsid w:val="000A08F1"/>
    <w:rsid w:val="000D4C2E"/>
    <w:rsid w:val="000F395C"/>
    <w:rsid w:val="001726D9"/>
    <w:rsid w:val="001D3AC3"/>
    <w:rsid w:val="0022733A"/>
    <w:rsid w:val="0027146A"/>
    <w:rsid w:val="002964CE"/>
    <w:rsid w:val="002D00FA"/>
    <w:rsid w:val="002D7BA4"/>
    <w:rsid w:val="002E5410"/>
    <w:rsid w:val="003444B5"/>
    <w:rsid w:val="00381EA0"/>
    <w:rsid w:val="00434872"/>
    <w:rsid w:val="00475895"/>
    <w:rsid w:val="004D5315"/>
    <w:rsid w:val="00511BEB"/>
    <w:rsid w:val="00540F97"/>
    <w:rsid w:val="0055523D"/>
    <w:rsid w:val="0056344D"/>
    <w:rsid w:val="005D059C"/>
    <w:rsid w:val="005E1744"/>
    <w:rsid w:val="006153F0"/>
    <w:rsid w:val="006F2D92"/>
    <w:rsid w:val="006F3556"/>
    <w:rsid w:val="00730090"/>
    <w:rsid w:val="00762DD7"/>
    <w:rsid w:val="00786E9B"/>
    <w:rsid w:val="007D5954"/>
    <w:rsid w:val="00883522"/>
    <w:rsid w:val="00896D8D"/>
    <w:rsid w:val="00907721"/>
    <w:rsid w:val="00953EE2"/>
    <w:rsid w:val="00964E75"/>
    <w:rsid w:val="00990D7F"/>
    <w:rsid w:val="009D1897"/>
    <w:rsid w:val="009F1F84"/>
    <w:rsid w:val="00A058F7"/>
    <w:rsid w:val="00A17DB8"/>
    <w:rsid w:val="00A24506"/>
    <w:rsid w:val="00A55584"/>
    <w:rsid w:val="00B16EAF"/>
    <w:rsid w:val="00B32478"/>
    <w:rsid w:val="00B5685F"/>
    <w:rsid w:val="00B71AE7"/>
    <w:rsid w:val="00BC57FE"/>
    <w:rsid w:val="00C23497"/>
    <w:rsid w:val="00C55688"/>
    <w:rsid w:val="00C949FF"/>
    <w:rsid w:val="00CC5211"/>
    <w:rsid w:val="00CD008E"/>
    <w:rsid w:val="00D82AEE"/>
    <w:rsid w:val="00DC2103"/>
    <w:rsid w:val="00DE19D6"/>
    <w:rsid w:val="00E17D55"/>
    <w:rsid w:val="00EB73EF"/>
    <w:rsid w:val="00F13212"/>
    <w:rsid w:val="00F237B5"/>
    <w:rsid w:val="00F31776"/>
    <w:rsid w:val="00FA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9E76"/>
  <w15:docId w15:val="{4FBF5FE3-B7C0-0D4F-9EA5-C5D81EF8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4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CC521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521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13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3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Polikarpov</dc:creator>
  <cp:lastModifiedBy>Константин Чимирёв</cp:lastModifiedBy>
  <cp:revision>8</cp:revision>
  <cp:lastPrinted>2023-03-25T07:08:00Z</cp:lastPrinted>
  <dcterms:created xsi:type="dcterms:W3CDTF">2023-03-17T00:50:00Z</dcterms:created>
  <dcterms:modified xsi:type="dcterms:W3CDTF">2023-03-25T08:21:00Z</dcterms:modified>
</cp:coreProperties>
</file>